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C7F2221"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45761F">
        <w:rPr>
          <w:rFonts w:ascii="Arial" w:hAnsi="Arial" w:cs="Arial"/>
          <w:b/>
          <w:noProof/>
          <w:sz w:val="22"/>
          <w:szCs w:val="22"/>
          <w:lang w:eastAsia="en-US"/>
        </w:rPr>
        <w:t>1</w:t>
      </w:r>
      <w:r w:rsidR="0091141C">
        <w:rPr>
          <w:rFonts w:ascii="Arial" w:hAnsi="Arial" w:cs="Arial"/>
          <w:b/>
          <w:noProof/>
          <w:sz w:val="22"/>
          <w:szCs w:val="22"/>
          <w:lang w:eastAsia="en-US"/>
        </w:rPr>
        <w:t>4935</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50AE953"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1E1723" w:rsidRPr="00B64A01">
              <w:rPr>
                <w:rFonts w:cs="Arial"/>
                <w:color w:val="000000" w:themeColor="text1"/>
              </w:rPr>
              <w:t>Test set 4-</w:t>
            </w:r>
            <w:r w:rsidR="001E1723">
              <w:rPr>
                <w:rFonts w:cs="Arial"/>
                <w:color w:val="000000" w:themeColor="text1"/>
              </w:rPr>
              <w:t xml:space="preserve">26: </w:t>
            </w:r>
            <w:r w:rsidR="003E23D5">
              <w:rPr>
                <w:rFonts w:cs="Arial"/>
                <w:color w:val="000000" w:themeColor="text1"/>
              </w:rPr>
              <w:t xml:space="preserve">PRS-RSRPP accuracy test case </w:t>
            </w:r>
            <w:r w:rsidR="00E40071">
              <w:rPr>
                <w:rFonts w:cs="Arial"/>
                <w:color w:val="000000" w:themeColor="text1"/>
              </w:rPr>
              <w:t xml:space="preserve">with reduced number of samples </w:t>
            </w:r>
            <w:r w:rsidR="002E02E5">
              <w:rPr>
                <w:rFonts w:cs="Arial"/>
                <w:color w:val="000000" w:themeColor="text1"/>
              </w:rPr>
              <w:t>in FR</w:t>
            </w:r>
            <w:r w:rsidR="00015F04">
              <w:rPr>
                <w:rFonts w:cs="Arial"/>
                <w:color w:val="000000" w:themeColor="text1"/>
              </w:rPr>
              <w:t>2</w:t>
            </w:r>
            <w:r w:rsidR="00477083">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856EAD">
              <w:rPr>
                <w:rFonts w:cs="Arial"/>
                <w:sz w:val="18"/>
                <w:szCs w:val="18"/>
                <w:lang w:eastAsia="ja-JP"/>
              </w:rPr>
              <w:t>NR_pos_enh</w:t>
            </w:r>
            <w:proofErr w:type="spellEnd"/>
            <w:r w:rsidRPr="00856EAD">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4091EBF6"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t>
            </w:r>
            <w:r w:rsidR="006E3D2E">
              <w:rPr>
                <w:rFonts w:cs="Arial"/>
                <w:lang w:eastAsia="zh-CN"/>
              </w:rPr>
              <w:t xml:space="preserve">requirements in RRC_INACTIVE state </w:t>
            </w:r>
            <w:proofErr w:type="gramStart"/>
            <w:r w:rsidR="006E3D2E">
              <w:rPr>
                <w:rFonts w:cs="Arial"/>
                <w:lang w:eastAsia="zh-CN"/>
              </w:rPr>
              <w:t>were</w:t>
            </w:r>
            <w:proofErr w:type="gramEnd"/>
            <w:r w:rsidR="006E3D2E">
              <w:rPr>
                <w:rFonts w:cs="Arial"/>
                <w:lang w:eastAsia="zh-CN"/>
              </w:rPr>
              <w:t xml:space="preserve"> defined and the test case for PRS-RSRPP accuracy should be introduced according to </w:t>
            </w:r>
            <w:r w:rsidR="006E3D2E">
              <w:rPr>
                <w:lang w:eastAsia="zh-CN"/>
              </w:rPr>
              <w:t xml:space="preserve">the work split in </w:t>
            </w:r>
            <w:r w:rsidR="006E3D2E" w:rsidRPr="00A61C5B">
              <w:rPr>
                <w:lang w:eastAsia="zh-CN"/>
              </w:rPr>
              <w:t>R4-2</w:t>
            </w:r>
            <w:r w:rsidR="006E3D2E">
              <w:rPr>
                <w:lang w:eastAsia="zh-CN"/>
              </w:rPr>
              <w:t>21</w:t>
            </w:r>
            <w:r w:rsidR="006E3D2E" w:rsidRPr="00A61C5B">
              <w:rPr>
                <w:lang w:eastAsia="zh-CN"/>
              </w:rPr>
              <w:t>0</w:t>
            </w:r>
            <w:r w:rsidR="006E3D2E">
              <w:rPr>
                <w:lang w:eastAsia="zh-CN"/>
              </w:rPr>
              <w:t>485</w:t>
            </w:r>
            <w:r>
              <w:rPr>
                <w:lang w:eastAsia="zh-CN"/>
              </w:rPr>
              <w:t>.</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C95C20" w14:textId="77777777" w:rsidR="000A17ED" w:rsidRPr="0028683C" w:rsidRDefault="000A17ED" w:rsidP="000A17ED">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78322F72" w:rsidR="000A17ED" w:rsidRPr="00D427B5" w:rsidRDefault="000A17ED" w:rsidP="000A17ED">
            <w:pPr>
              <w:pStyle w:val="CRCoverPage"/>
              <w:spacing w:after="0" w:line="276" w:lineRule="auto"/>
              <w:jc w:val="both"/>
            </w:pPr>
            <w:r w:rsidRPr="00821DFA">
              <w:t xml:space="preserve"> </w:t>
            </w:r>
            <w:r>
              <w:t xml:space="preserve">Test set 4-26: </w:t>
            </w:r>
            <w:r w:rsidRPr="005C528C">
              <w:t>PRS-RSRPP accuracy test case with reduced number of samples in FR</w:t>
            </w:r>
            <w:r>
              <w:t>2</w:t>
            </w:r>
            <w:r w:rsidRPr="005C528C">
              <w:t xml:space="preserve">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6D8EFD44"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236082">
              <w:rPr>
                <w:noProof/>
                <w:lang w:eastAsia="zh-CN"/>
              </w:rPr>
              <w:t xml:space="preserve">with reduced PRS samples </w:t>
            </w:r>
            <w:r w:rsidR="00D42B00">
              <w:rPr>
                <w:noProof/>
                <w:lang w:eastAsia="zh-CN"/>
              </w:rPr>
              <w:t>in FR</w:t>
            </w:r>
            <w:r w:rsidR="00015F04">
              <w:rPr>
                <w:noProof/>
                <w:lang w:eastAsia="zh-CN"/>
              </w:rPr>
              <w:t>2</w:t>
            </w:r>
            <w:r w:rsidR="00D42B00">
              <w:rPr>
                <w:noProof/>
                <w:lang w:eastAsia="zh-CN"/>
              </w:rPr>
              <w:t xml:space="preserve"> </w:t>
            </w:r>
            <w:r w:rsidR="00232307">
              <w:rPr>
                <w:noProof/>
                <w:lang w:eastAsia="zh-CN"/>
              </w:rPr>
              <w:t xml:space="preserve">in RRC_INACTIVE state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1AB663D3"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Pr>
                <w:rFonts w:cs="Arial"/>
                <w:lang w:eastAsia="zh-CN"/>
              </w:rPr>
              <w:t>7</w:t>
            </w:r>
            <w:r w:rsidR="002E02E5">
              <w:rPr>
                <w:rFonts w:cs="Arial"/>
                <w:lang w:eastAsia="zh-CN"/>
              </w:rPr>
              <w:t>.X</w:t>
            </w:r>
            <w:proofErr w:type="gramStart"/>
            <w:r w:rsidR="001D0559">
              <w:rPr>
                <w:rFonts w:cs="Arial"/>
                <w:lang w:eastAsia="zh-CN"/>
              </w:rPr>
              <w:t>2</w:t>
            </w:r>
            <w:r w:rsidR="009B5411">
              <w:rPr>
                <w:rFonts w:cs="Arial"/>
                <w:lang w:eastAsia="zh-CN"/>
              </w:rPr>
              <w:t>.Y</w:t>
            </w:r>
            <w:proofErr w:type="gramEnd"/>
            <w:r w:rsidR="001D0559">
              <w:rPr>
                <w:rFonts w:cs="Arial"/>
                <w:lang w:eastAsia="zh-CN"/>
              </w:rPr>
              <w:t>4.Z2</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2E8BCB7A" w14:textId="576E885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486163">
        <w:rPr>
          <w:rFonts w:ascii="Arial" w:hAnsi="Arial"/>
          <w:b/>
          <w:color w:val="0000FF"/>
          <w:sz w:val="36"/>
        </w:rPr>
        <w:t>1</w:t>
      </w:r>
      <w:r w:rsidRPr="002205EE">
        <w:rPr>
          <w:rFonts w:ascii="Arial" w:hAnsi="Arial"/>
          <w:b/>
          <w:color w:val="0000FF"/>
          <w:sz w:val="36"/>
        </w:rPr>
        <w:t>&gt;</w:t>
      </w:r>
    </w:p>
    <w:p w14:paraId="2FF138E1" w14:textId="77777777" w:rsidR="00017FC2" w:rsidRPr="00C17222" w:rsidRDefault="00017FC2" w:rsidP="00017FC2">
      <w:pPr>
        <w:pStyle w:val="4"/>
        <w:rPr>
          <w:ins w:id="1" w:author="OPPO" w:date="2022-08-09T17:52:00Z"/>
          <w:snapToGrid w:val="0"/>
          <w:lang w:val="en-US" w:eastAsia="zh-CN"/>
        </w:rPr>
      </w:pPr>
      <w:bookmarkStart w:id="2" w:name="_Toc535476577"/>
      <w:ins w:id="3" w:author="OPPO" w:date="2022-08-09T17:52:00Z">
        <w:r>
          <w:rPr>
            <w:rFonts w:hint="eastAsia"/>
            <w:snapToGrid w:val="0"/>
            <w:lang w:eastAsia="zh-CN"/>
          </w:rPr>
          <w:t>A.7.</w:t>
        </w:r>
        <w:r>
          <w:rPr>
            <w:snapToGrid w:val="0"/>
            <w:lang w:eastAsia="zh-CN"/>
          </w:rPr>
          <w:t>X</w:t>
        </w:r>
        <w:proofErr w:type="gramStart"/>
        <w:r>
          <w:rPr>
            <w:snapToGrid w:val="0"/>
            <w:lang w:eastAsia="zh-CN"/>
          </w:rPr>
          <w:t>2</w:t>
        </w:r>
        <w:r w:rsidRPr="00C17222">
          <w:rPr>
            <w:snapToGrid w:val="0"/>
          </w:rPr>
          <w:t>.</w:t>
        </w:r>
        <w:r>
          <w:rPr>
            <w:snapToGrid w:val="0"/>
          </w:rPr>
          <w:t>Y</w:t>
        </w:r>
        <w:proofErr w:type="gramEnd"/>
        <w:r>
          <w:rPr>
            <w:snapToGrid w:val="0"/>
          </w:rPr>
          <w:t>4.Z2</w:t>
        </w:r>
        <w:r w:rsidRPr="00C17222">
          <w:rPr>
            <w:snapToGrid w:val="0"/>
          </w:rPr>
          <w:tab/>
          <w:t xml:space="preserve">SA measurement accuracy </w:t>
        </w:r>
        <w:r w:rsidRPr="00C17222">
          <w:rPr>
            <w:rFonts w:hint="eastAsia"/>
            <w:snapToGrid w:val="0"/>
            <w:lang w:val="en-US" w:eastAsia="zh-CN"/>
          </w:rPr>
          <w:t xml:space="preserve">with </w:t>
        </w:r>
        <w:r>
          <w:rPr>
            <w:snapToGrid w:val="0"/>
            <w:lang w:val="en-US" w:eastAsia="zh-CN"/>
          </w:rPr>
          <w:t xml:space="preserve">reduced </w:t>
        </w:r>
        <w:r w:rsidRPr="00C17222">
          <w:rPr>
            <w:rFonts w:hint="eastAsia"/>
            <w:snapToGrid w:val="0"/>
            <w:lang w:val="en-US" w:eastAsia="zh-CN"/>
          </w:rPr>
          <w:t>PRS</w:t>
        </w:r>
        <w:r>
          <w:rPr>
            <w:snapToGrid w:val="0"/>
            <w:lang w:val="en-US" w:eastAsia="zh-CN"/>
          </w:rPr>
          <w:t xml:space="preserve"> samples</w:t>
        </w:r>
        <w:r w:rsidRPr="00C17222">
          <w:rPr>
            <w:rFonts w:hint="eastAsia"/>
            <w:snapToGrid w:val="0"/>
            <w:lang w:val="en-US" w:eastAsia="zh-CN"/>
          </w:rPr>
          <w:t xml:space="preserve"> in FR2</w:t>
        </w:r>
        <w:r>
          <w:rPr>
            <w:snapToGrid w:val="0"/>
            <w:lang w:val="en-US" w:eastAsia="zh-CN"/>
          </w:rPr>
          <w:t xml:space="preserve"> in RRC INACTIVE</w:t>
        </w:r>
      </w:ins>
    </w:p>
    <w:p w14:paraId="541FCB75" w14:textId="77777777" w:rsidR="00017FC2" w:rsidRPr="00C17222" w:rsidRDefault="00017FC2" w:rsidP="00017FC2">
      <w:pPr>
        <w:pStyle w:val="5"/>
        <w:rPr>
          <w:ins w:id="4" w:author="OPPO" w:date="2022-08-09T17:52:00Z"/>
        </w:rPr>
      </w:pPr>
      <w:ins w:id="5" w:author="OPPO" w:date="2022-08-09T17:52: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Z2.</w:t>
        </w:r>
        <w:r w:rsidRPr="00C17222">
          <w:t>1</w:t>
        </w:r>
        <w:r w:rsidRPr="00C17222">
          <w:tab/>
          <w:t>Test Purpose and Environment</w:t>
        </w:r>
      </w:ins>
    </w:p>
    <w:p w14:paraId="62CD186D" w14:textId="0F28A5D4" w:rsidR="00017FC2" w:rsidRPr="009B0C68" w:rsidDel="0009029F" w:rsidRDefault="00017FC2" w:rsidP="00017FC2">
      <w:pPr>
        <w:spacing w:line="259" w:lineRule="auto"/>
        <w:rPr>
          <w:ins w:id="6" w:author="OPPO" w:date="2022-08-09T17:52:00Z"/>
          <w:del w:id="7" w:author="OPPO" w:date="2022-08-09T17:44:00Z"/>
          <w:rFonts w:eastAsia="Malgun Gothic"/>
          <w:highlight w:val="yellow"/>
        </w:rPr>
      </w:pPr>
      <w:ins w:id="8" w:author="OPPO" w:date="2022-08-09T17:52: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w:t>
        </w:r>
        <w:r>
          <w:t xml:space="preserve"> with </w:t>
        </w:r>
      </w:ins>
      <m:oMath>
        <m:sSub>
          <m:sSubPr>
            <m:ctrlPr>
              <w:ins w:id="9" w:author="OPPO2" w:date="2022-08-23T11:21:00Z">
                <w:rPr>
                  <w:rFonts w:ascii="Cambria Math" w:hAnsi="Cambria Math"/>
                </w:rPr>
              </w:ins>
            </m:ctrlPr>
          </m:sSubPr>
          <m:e>
            <m:r>
              <w:ins w:id="10" w:author="OPPO2" w:date="2022-08-23T11:21:00Z">
                <w:rPr>
                  <w:rFonts w:ascii="Cambria Math" w:hAnsi="Cambria Math"/>
                </w:rPr>
                <m:t>N</m:t>
              </w:ins>
            </m:r>
          </m:e>
          <m:sub>
            <m:r>
              <w:ins w:id="11" w:author="OPPO2" w:date="2022-08-23T11:21:00Z">
                <w:rPr>
                  <w:rFonts w:ascii="Cambria Math" w:hAnsi="Cambria Math"/>
                </w:rPr>
                <m:t>sample</m:t>
              </w:ins>
            </m:r>
          </m:sub>
        </m:sSub>
      </m:oMath>
      <w:ins w:id="12" w:author="OPPO2" w:date="2022-08-23T10:43:00Z">
        <w:r w:rsidR="001C5DCE">
          <w:t>= 1 in FR2</w:t>
        </w:r>
      </w:ins>
      <w:ins w:id="13" w:author="OPPO" w:date="2022-08-09T17:52:00Z">
        <w:del w:id="14" w:author="OPPO2" w:date="2022-08-23T10:42:00Z">
          <w:r w:rsidDel="001C5DCE">
            <w:delText>reduced PRS samples</w:delText>
          </w:r>
          <w:r w:rsidRPr="006714BF" w:rsidDel="001C5DCE">
            <w:delText xml:space="preserve"> </w:delText>
          </w:r>
        </w:del>
        <w:r>
          <w:t xml:space="preserve">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712EEE07" w14:textId="54229BC5" w:rsidR="00017FC2" w:rsidRPr="005E23EC" w:rsidRDefault="00017FC2" w:rsidP="00017FC2">
      <w:pPr>
        <w:rPr>
          <w:ins w:id="15" w:author="OPPO" w:date="2022-08-09T17:52:00Z"/>
          <w:rFonts w:eastAsia="Malgun Gothic"/>
          <w:lang w:val="en-US"/>
        </w:rPr>
      </w:pPr>
      <w:ins w:id="16" w:author="OPPO" w:date="2022-08-09T17:52:00Z">
        <w:r w:rsidRPr="00AA2CA3">
          <w:rPr>
            <w:rFonts w:eastAsiaTheme="minorEastAsia"/>
            <w:lang w:eastAsia="zh-CN"/>
          </w:rPr>
          <w:t>The UE under test should support [</w:t>
        </w:r>
      </w:ins>
      <w:proofErr w:type="spellStart"/>
      <w:ins w:id="17" w:author="OPPO2" w:date="2022-08-25T19:08:00Z">
        <w:r w:rsidR="0091141C" w:rsidRPr="006B2731">
          <w:rPr>
            <w:rFonts w:eastAsiaTheme="minorEastAsia"/>
            <w:i/>
            <w:lang w:eastAsia="zh-CN"/>
          </w:rPr>
          <w:t>supportedDL</w:t>
        </w:r>
        <w:proofErr w:type="spellEnd"/>
        <w:r w:rsidR="0091141C" w:rsidRPr="006B2731">
          <w:rPr>
            <w:rFonts w:eastAsiaTheme="minorEastAsia"/>
            <w:i/>
            <w:lang w:eastAsia="zh-CN"/>
          </w:rPr>
          <w:t>-PRS-</w:t>
        </w:r>
        <w:proofErr w:type="spellStart"/>
        <w:r w:rsidR="0091141C" w:rsidRPr="006B2731">
          <w:rPr>
            <w:rFonts w:eastAsiaTheme="minorEastAsia"/>
            <w:i/>
            <w:lang w:eastAsia="zh-CN"/>
          </w:rPr>
          <w:t>ProcessingSamples</w:t>
        </w:r>
        <w:proofErr w:type="spellEnd"/>
        <w:r w:rsidR="0091141C" w:rsidRPr="006B2731">
          <w:rPr>
            <w:rFonts w:eastAsiaTheme="minorEastAsia"/>
            <w:i/>
            <w:lang w:eastAsia="zh-CN"/>
          </w:rPr>
          <w:t>-RRC-Inactive</w:t>
        </w:r>
        <w:r w:rsidR="0091141C" w:rsidRPr="006B2731" w:rsidDel="002C628D">
          <w:rPr>
            <w:rFonts w:eastAsiaTheme="minorEastAsia"/>
            <w:lang w:eastAsia="zh-CN"/>
          </w:rPr>
          <w:t xml:space="preserve"> </w:t>
        </w:r>
      </w:ins>
      <w:ins w:id="18" w:author="OPPO" w:date="2022-08-09T17:52:00Z">
        <w:del w:id="19" w:author="OPPO2" w:date="2022-08-23T11:05:00Z">
          <w:r w:rsidRPr="00AA2CA3" w:rsidDel="00E37FA5">
            <w:rPr>
              <w:rFonts w:eastAsiaTheme="minorEastAsia"/>
              <w:lang w:eastAsia="zh-CN"/>
            </w:rPr>
            <w:delText>M-sample measurements</w:delText>
          </w:r>
        </w:del>
        <w:r w:rsidRPr="00AA2CA3">
          <w:rPr>
            <w:rFonts w:eastAsiaTheme="minorEastAsia"/>
            <w:lang w:eastAsia="zh-CN"/>
          </w:rPr>
          <w:t>], and the TE indicates the UE to perform positioning measurements with reduced number of samples</w:t>
        </w:r>
        <w:r>
          <w:rPr>
            <w:rFonts w:eastAsiaTheme="minorEastAsia"/>
            <w:lang w:eastAsia="zh-CN"/>
          </w:rPr>
          <w:t xml:space="preserve">. </w:t>
        </w:r>
        <w:del w:id="20" w:author="OPPO2" w:date="2022-08-23T11:05:00Z">
          <w:r w:rsidDel="00E37FA5">
            <w:rPr>
              <w:rFonts w:eastAsiaTheme="minorEastAsia"/>
              <w:lang w:eastAsia="zh-CN"/>
            </w:rPr>
            <w:delText>Since t</w:delText>
          </w:r>
        </w:del>
      </w:ins>
      <w:ins w:id="21" w:author="OPPO2" w:date="2022-08-23T11:13:00Z">
        <w:r w:rsidR="00B701CA">
          <w:rPr>
            <w:rFonts w:eastAsiaTheme="minorEastAsia"/>
            <w:lang w:eastAsia="zh-CN"/>
          </w:rPr>
          <w:t>T</w:t>
        </w:r>
      </w:ins>
      <w:ins w:id="22" w:author="OPPO" w:date="2022-08-09T17:52:00Z">
        <w:r>
          <w:rPr>
            <w:rFonts w:eastAsiaTheme="minorEastAsia"/>
            <w:lang w:eastAsia="zh-CN"/>
          </w:rPr>
          <w:t xml:space="preserve">he PRS bandwidth is </w:t>
        </w:r>
        <w:del w:id="23" w:author="OPPO2" w:date="2022-08-23T10:47:00Z">
          <w:r w:rsidDel="001C5DCE">
            <w:rPr>
              <w:rFonts w:eastAsiaTheme="minorEastAsia"/>
              <w:lang w:eastAsia="zh-CN"/>
            </w:rPr>
            <w:delText>not</w:delText>
          </w:r>
        </w:del>
      </w:ins>
      <w:ins w:id="24" w:author="OPPO2" w:date="2022-08-23T10:47:00Z">
        <w:r w:rsidR="001C5DCE">
          <w:rPr>
            <w:rFonts w:eastAsiaTheme="minorEastAsia"/>
            <w:lang w:eastAsia="zh-CN"/>
          </w:rPr>
          <w:t>contained</w:t>
        </w:r>
      </w:ins>
      <w:ins w:id="25" w:author="OPPO" w:date="2022-08-09T17:52:00Z">
        <w:r>
          <w:rPr>
            <w:rFonts w:eastAsiaTheme="minorEastAsia"/>
            <w:lang w:eastAsia="zh-CN"/>
          </w:rPr>
          <w:t xml:space="preserve"> within the initial DL BWP</w:t>
        </w:r>
      </w:ins>
      <w:bookmarkStart w:id="26" w:name="_Hlk112145648"/>
      <w:ins w:id="27" w:author="OPPO2" w:date="2022-08-23T11:06:00Z">
        <w:r w:rsidR="00E37FA5">
          <w:rPr>
            <w:rFonts w:eastAsiaTheme="minorEastAsia"/>
            <w:lang w:eastAsia="zh-CN"/>
          </w:rPr>
          <w:t xml:space="preserve"> and the power difference between the serving cell SS-RSRP and neighbour cell PRS-RSRP is within [</w:t>
        </w:r>
        <w:proofErr w:type="gramStart"/>
        <w:r w:rsidR="00E37FA5">
          <w:rPr>
            <w:rFonts w:eastAsiaTheme="minorEastAsia"/>
            <w:lang w:eastAsia="zh-CN"/>
          </w:rPr>
          <w:t>6]dB</w:t>
        </w:r>
      </w:ins>
      <w:bookmarkEnd w:id="26"/>
      <w:proofErr w:type="gramEnd"/>
      <w:ins w:id="28" w:author="OPPO" w:date="2022-08-09T17:52:00Z">
        <w:r>
          <w:rPr>
            <w:rFonts w:eastAsiaTheme="minorEastAsia"/>
            <w:lang w:eastAsia="zh-CN"/>
          </w:rPr>
          <w:t>,</w:t>
        </w:r>
      </w:ins>
      <w:ins w:id="29" w:author="OPPO2" w:date="2022-08-23T11:07:00Z">
        <w:r w:rsidR="00E37FA5">
          <w:rPr>
            <w:rFonts w:eastAsiaTheme="minorEastAsia"/>
            <w:lang w:eastAsia="zh-CN"/>
          </w:rPr>
          <w:t xml:space="preserve"> so that</w:t>
        </w:r>
      </w:ins>
      <w:ins w:id="30" w:author="OPPO" w:date="2022-08-09T17:52:00Z">
        <w:r>
          <w:rPr>
            <w:rFonts w:eastAsiaTheme="minor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ins>
      <w:ins w:id="31" w:author="OPPO2" w:date="2022-08-23T10:47:00Z">
        <w:r w:rsidR="001C5DCE">
          <w:t>1</w:t>
        </w:r>
      </w:ins>
      <w:ins w:id="32" w:author="OPPO" w:date="2022-08-09T17:52:00Z">
        <w:del w:id="33" w:author="OPPO2" w:date="2022-08-23T10:47:00Z">
          <w:r w:rsidDel="001C5DCE">
            <w:delText>2</w:delText>
          </w:r>
        </w:del>
        <w:r>
          <w:t xml:space="preserve"> is assumed.</w:t>
        </w:r>
        <w:r>
          <w:rPr>
            <w:rFonts w:eastAsiaTheme="minorEastAsia"/>
            <w:lang w:eastAsia="zh-CN"/>
          </w:rPr>
          <w:t xml:space="preserve"> </w:t>
        </w:r>
      </w:ins>
    </w:p>
    <w:p w14:paraId="306E79FB" w14:textId="77777777" w:rsidR="00017FC2" w:rsidRPr="00C17222" w:rsidRDefault="00017FC2" w:rsidP="00017FC2">
      <w:pPr>
        <w:pStyle w:val="5"/>
        <w:rPr>
          <w:ins w:id="34" w:author="OPPO" w:date="2022-08-09T17:52:00Z"/>
        </w:rPr>
      </w:pPr>
      <w:ins w:id="35" w:author="OPPO" w:date="2022-08-09T17:52:00Z">
        <w:r>
          <w:rPr>
            <w:rFonts w:hint="eastAsia"/>
            <w:lang w:eastAsia="zh-CN"/>
          </w:rPr>
          <w:t>A.7.</w:t>
        </w:r>
        <w:r>
          <w:rPr>
            <w:lang w:eastAsia="zh-CN"/>
          </w:rPr>
          <w:t>X</w:t>
        </w:r>
        <w:proofErr w:type="gramStart"/>
        <w:r>
          <w:rPr>
            <w:lang w:eastAsia="zh-CN"/>
          </w:rPr>
          <w:t>2</w:t>
        </w:r>
        <w:r w:rsidRPr="00C17222">
          <w:t>.</w:t>
        </w:r>
        <w:r>
          <w:t>Y</w:t>
        </w:r>
        <w:proofErr w:type="gramEnd"/>
        <w:r>
          <w:t>4.Z2</w:t>
        </w:r>
        <w:r w:rsidRPr="00C17222">
          <w:t>.2</w:t>
        </w:r>
        <w:r w:rsidRPr="00C17222">
          <w:tab/>
          <w:t>Test parameters</w:t>
        </w:r>
      </w:ins>
    </w:p>
    <w:p w14:paraId="194A5A58" w14:textId="77777777" w:rsidR="00017FC2" w:rsidRPr="00C17222" w:rsidRDefault="00017FC2" w:rsidP="00017FC2">
      <w:pPr>
        <w:spacing w:line="259" w:lineRule="auto"/>
        <w:rPr>
          <w:ins w:id="36" w:author="OPPO" w:date="2022-08-09T17:52:00Z"/>
        </w:rPr>
      </w:pPr>
      <w:ins w:id="37" w:author="OPPO" w:date="2022-08-09T17:52:00Z">
        <w:r w:rsidRPr="00C17222">
          <w:t xml:space="preserve">In this set of test cases all cells are on the same carrier frequency. Supported test configurations are shown in 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.2-1. </w:t>
        </w:r>
        <w:r w:rsidRPr="00BF7376">
          <w:t>Both absolute and relative accuracy of</w:t>
        </w:r>
        <w:r w:rsidRPr="00C17222">
          <w:t xml:space="preserve"> </w:t>
        </w:r>
        <w:r w:rsidRPr="00C17222">
          <w:rPr>
            <w:rFonts w:hint="eastAsia"/>
            <w:lang w:val="en-US" w:eastAsia="zh-CN"/>
          </w:rPr>
          <w:t>PR</w:t>
        </w:r>
        <w:r w:rsidRPr="00C17222">
          <w:t>S-RSRP</w:t>
        </w:r>
        <w:r>
          <w:t>P</w:t>
        </w:r>
        <w:r w:rsidRPr="00C17222">
          <w:t xml:space="preserve"> measurements are tested by using the parameters in 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.2-2 and </w:t>
        </w:r>
        <w:r>
          <w:rPr>
            <w:rFonts w:hint="eastAsia"/>
            <w:lang w:eastAsia="zh-CN"/>
          </w:rPr>
          <w:t>A.7.</w:t>
        </w:r>
        <w:r>
          <w:rPr>
            <w:lang w:eastAsia="zh-CN"/>
          </w:rPr>
          <w:t>X2</w:t>
        </w:r>
        <w:r w:rsidRPr="00C17222">
          <w:t>.</w:t>
        </w:r>
        <w:r>
          <w:t>Y4.Z2</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5478925F" w14:textId="77777777" w:rsidR="00017FC2" w:rsidRPr="00C17222" w:rsidRDefault="00017FC2" w:rsidP="00017FC2">
      <w:pPr>
        <w:pStyle w:val="TH"/>
        <w:rPr>
          <w:ins w:id="38" w:author="OPPO" w:date="2022-08-09T17:52:00Z"/>
        </w:rPr>
      </w:pPr>
      <w:ins w:id="39" w:author="OPPO" w:date="2022-08-09T17:52:00Z">
        <w:r w:rsidRPr="00C17222">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017FC2" w:rsidRPr="00C17222" w14:paraId="2F065E84" w14:textId="77777777" w:rsidTr="007E073B">
        <w:trPr>
          <w:ins w:id="40" w:author="OPPO" w:date="2022-08-09T17:52:00Z"/>
        </w:trPr>
        <w:tc>
          <w:tcPr>
            <w:tcW w:w="2376" w:type="dxa"/>
            <w:shd w:val="clear" w:color="auto" w:fill="auto"/>
          </w:tcPr>
          <w:p w14:paraId="30942D64" w14:textId="77777777" w:rsidR="00017FC2" w:rsidRPr="00C17222" w:rsidRDefault="00017FC2" w:rsidP="007E073B">
            <w:pPr>
              <w:pStyle w:val="TAH"/>
              <w:rPr>
                <w:ins w:id="41" w:author="OPPO" w:date="2022-08-09T17:52:00Z"/>
              </w:rPr>
            </w:pPr>
            <w:ins w:id="42" w:author="OPPO" w:date="2022-08-09T17:52:00Z">
              <w:r w:rsidRPr="00C17222">
                <w:t>Configuration</w:t>
              </w:r>
            </w:ins>
          </w:p>
        </w:tc>
        <w:tc>
          <w:tcPr>
            <w:tcW w:w="7481" w:type="dxa"/>
            <w:shd w:val="clear" w:color="auto" w:fill="auto"/>
          </w:tcPr>
          <w:p w14:paraId="3F9E17DD" w14:textId="77777777" w:rsidR="00017FC2" w:rsidRPr="00C17222" w:rsidRDefault="00017FC2" w:rsidP="007E073B">
            <w:pPr>
              <w:pStyle w:val="TAH"/>
              <w:rPr>
                <w:ins w:id="43" w:author="OPPO" w:date="2022-08-09T17:52:00Z"/>
              </w:rPr>
            </w:pPr>
            <w:ins w:id="44" w:author="OPPO" w:date="2022-08-09T17:52:00Z">
              <w:r w:rsidRPr="00C17222">
                <w:t>Description</w:t>
              </w:r>
            </w:ins>
          </w:p>
        </w:tc>
      </w:tr>
      <w:tr w:rsidR="00017FC2" w:rsidRPr="00C17222" w14:paraId="2AED7A0C" w14:textId="77777777" w:rsidTr="007E073B">
        <w:trPr>
          <w:ins w:id="45" w:author="OPPO" w:date="2022-08-09T17:52:00Z"/>
        </w:trPr>
        <w:tc>
          <w:tcPr>
            <w:tcW w:w="2376" w:type="dxa"/>
            <w:shd w:val="clear" w:color="auto" w:fill="auto"/>
          </w:tcPr>
          <w:p w14:paraId="2264B0A4" w14:textId="77777777" w:rsidR="00017FC2" w:rsidRPr="00C17222" w:rsidRDefault="00017FC2" w:rsidP="007E073B">
            <w:pPr>
              <w:pStyle w:val="TAL"/>
              <w:rPr>
                <w:ins w:id="46" w:author="OPPO" w:date="2022-08-09T17:52:00Z"/>
              </w:rPr>
            </w:pPr>
            <w:ins w:id="47" w:author="OPPO" w:date="2022-08-09T17:52:00Z">
              <w:r w:rsidRPr="00C17222">
                <w:t>1</w:t>
              </w:r>
            </w:ins>
          </w:p>
        </w:tc>
        <w:tc>
          <w:tcPr>
            <w:tcW w:w="7481" w:type="dxa"/>
            <w:shd w:val="clear" w:color="auto" w:fill="auto"/>
          </w:tcPr>
          <w:p w14:paraId="0BD95062" w14:textId="77777777" w:rsidR="00017FC2" w:rsidRPr="00C17222" w:rsidRDefault="00017FC2" w:rsidP="007E073B">
            <w:pPr>
              <w:pStyle w:val="TAL"/>
              <w:rPr>
                <w:ins w:id="48" w:author="OPPO" w:date="2022-08-09T17:52:00Z"/>
              </w:rPr>
            </w:pPr>
            <w:ins w:id="49" w:author="OPPO" w:date="2022-08-09T17:52:00Z">
              <w:r w:rsidRPr="00C17222">
                <w:t>120 kHz SSB SCS, 100 MHz bandwidth, TDD duplex mode</w:t>
              </w:r>
            </w:ins>
          </w:p>
        </w:tc>
      </w:tr>
    </w:tbl>
    <w:p w14:paraId="736FEBE8" w14:textId="77777777" w:rsidR="00017FC2" w:rsidRPr="00C17222" w:rsidRDefault="00017FC2" w:rsidP="00017FC2">
      <w:pPr>
        <w:spacing w:line="259" w:lineRule="auto"/>
        <w:rPr>
          <w:ins w:id="50" w:author="OPPO" w:date="2022-08-09T17:52:00Z"/>
        </w:rPr>
      </w:pPr>
    </w:p>
    <w:p w14:paraId="27BA2369" w14:textId="77777777" w:rsidR="00017FC2" w:rsidRPr="00C17222" w:rsidRDefault="00017FC2" w:rsidP="00017FC2">
      <w:pPr>
        <w:pStyle w:val="TH"/>
        <w:rPr>
          <w:ins w:id="51" w:author="OPPO" w:date="2022-08-09T17:52:00Z"/>
        </w:rPr>
      </w:pPr>
      <w:ins w:id="52"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017FC2" w:rsidRPr="00C17222" w14:paraId="4109F3F8" w14:textId="77777777" w:rsidTr="007E073B">
        <w:trPr>
          <w:jc w:val="center"/>
          <w:ins w:id="53" w:author="OPPO" w:date="2022-08-09T17:52:00Z"/>
        </w:trPr>
        <w:tc>
          <w:tcPr>
            <w:tcW w:w="3615" w:type="dxa"/>
            <w:tcBorders>
              <w:top w:val="single" w:sz="4" w:space="0" w:color="auto"/>
              <w:left w:val="single" w:sz="4" w:space="0" w:color="auto"/>
              <w:bottom w:val="nil"/>
              <w:right w:val="single" w:sz="4" w:space="0" w:color="auto"/>
            </w:tcBorders>
            <w:shd w:val="clear" w:color="auto" w:fill="auto"/>
            <w:vAlign w:val="center"/>
          </w:tcPr>
          <w:p w14:paraId="2AED3E00" w14:textId="77777777" w:rsidR="00017FC2" w:rsidRPr="00C17222" w:rsidRDefault="00017FC2" w:rsidP="007E073B">
            <w:pPr>
              <w:pStyle w:val="TAH"/>
              <w:rPr>
                <w:ins w:id="54" w:author="OPPO" w:date="2022-08-09T17:52:00Z"/>
              </w:rPr>
            </w:pPr>
            <w:ins w:id="55" w:author="OPPO" w:date="2022-08-09T17:52: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6A704B15" w14:textId="77777777" w:rsidR="00017FC2" w:rsidRPr="00C17222" w:rsidRDefault="00017FC2" w:rsidP="007E073B">
            <w:pPr>
              <w:pStyle w:val="TAH"/>
              <w:rPr>
                <w:ins w:id="56" w:author="OPPO" w:date="2022-08-09T17:52:00Z"/>
              </w:rPr>
            </w:pPr>
            <w:ins w:id="57" w:author="OPPO" w:date="2022-08-09T17:52:00Z">
              <w:r w:rsidRPr="00C17222">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70FD5099" w14:textId="77777777" w:rsidR="00017FC2" w:rsidRPr="00C17222" w:rsidRDefault="00017FC2" w:rsidP="007E073B">
            <w:pPr>
              <w:pStyle w:val="TAH"/>
              <w:rPr>
                <w:ins w:id="58" w:author="OPPO" w:date="2022-08-09T17:52:00Z"/>
              </w:rPr>
            </w:pPr>
            <w:ins w:id="59" w:author="OPPO" w:date="2022-08-09T17:52:00Z">
              <w:r w:rsidRPr="00C17222">
                <w:t>T</w:t>
              </w:r>
              <w:r>
                <w:rPr>
                  <w:rFonts w:hint="eastAsia"/>
                  <w:lang w:eastAsia="zh-CN"/>
                </w:rPr>
                <w:t xml:space="preserve">est </w:t>
              </w:r>
              <w:r w:rsidRPr="00C17222">
                <w:t>1</w:t>
              </w:r>
            </w:ins>
          </w:p>
        </w:tc>
      </w:tr>
      <w:tr w:rsidR="00017FC2" w:rsidRPr="00C17222" w14:paraId="65454757" w14:textId="77777777" w:rsidTr="007E073B">
        <w:trPr>
          <w:jc w:val="center"/>
          <w:ins w:id="60" w:author="OPPO" w:date="2022-08-09T17:52:00Z"/>
        </w:trPr>
        <w:tc>
          <w:tcPr>
            <w:tcW w:w="3615" w:type="dxa"/>
            <w:tcBorders>
              <w:top w:val="nil"/>
              <w:left w:val="single" w:sz="4" w:space="0" w:color="auto"/>
              <w:bottom w:val="single" w:sz="4" w:space="0" w:color="auto"/>
              <w:right w:val="single" w:sz="4" w:space="0" w:color="auto"/>
            </w:tcBorders>
            <w:shd w:val="clear" w:color="auto" w:fill="auto"/>
            <w:vAlign w:val="center"/>
          </w:tcPr>
          <w:p w14:paraId="35E14AA2" w14:textId="77777777" w:rsidR="00017FC2" w:rsidRPr="00C17222" w:rsidRDefault="00017FC2" w:rsidP="007E073B">
            <w:pPr>
              <w:pStyle w:val="TAH"/>
              <w:rPr>
                <w:ins w:id="61" w:author="OPPO" w:date="2022-08-09T17:52: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1EF90504" w14:textId="77777777" w:rsidR="00017FC2" w:rsidRPr="00C17222" w:rsidRDefault="00017FC2" w:rsidP="007E073B">
            <w:pPr>
              <w:pStyle w:val="TAH"/>
              <w:rPr>
                <w:ins w:id="62" w:author="OPPO" w:date="2022-08-09T17:52:00Z"/>
              </w:rPr>
            </w:pPr>
          </w:p>
        </w:tc>
        <w:tc>
          <w:tcPr>
            <w:tcW w:w="1769" w:type="dxa"/>
            <w:tcBorders>
              <w:top w:val="single" w:sz="4" w:space="0" w:color="auto"/>
              <w:left w:val="single" w:sz="4" w:space="0" w:color="auto"/>
              <w:bottom w:val="single" w:sz="4" w:space="0" w:color="auto"/>
              <w:right w:val="single" w:sz="4" w:space="0" w:color="auto"/>
            </w:tcBorders>
            <w:vAlign w:val="center"/>
          </w:tcPr>
          <w:p w14:paraId="52422DF6" w14:textId="77777777" w:rsidR="00017FC2" w:rsidRPr="00C17222" w:rsidRDefault="00017FC2" w:rsidP="007E073B">
            <w:pPr>
              <w:pStyle w:val="TAH"/>
              <w:rPr>
                <w:ins w:id="63" w:author="OPPO" w:date="2022-08-09T17:52:00Z"/>
              </w:rPr>
            </w:pPr>
            <w:ins w:id="64" w:author="OPPO" w:date="2022-08-09T17:52:00Z">
              <w:r w:rsidRPr="00C17222">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4FEA2975" w14:textId="77777777" w:rsidR="00017FC2" w:rsidRPr="00C17222" w:rsidRDefault="00017FC2" w:rsidP="007E073B">
            <w:pPr>
              <w:pStyle w:val="TAH"/>
              <w:rPr>
                <w:ins w:id="65" w:author="OPPO" w:date="2022-08-09T17:52:00Z"/>
              </w:rPr>
            </w:pPr>
            <w:ins w:id="66" w:author="OPPO" w:date="2022-08-09T17:52:00Z">
              <w:r w:rsidRPr="00C17222">
                <w:t>Cell 2</w:t>
              </w:r>
            </w:ins>
          </w:p>
        </w:tc>
      </w:tr>
      <w:tr w:rsidR="00017FC2" w:rsidRPr="00C17222" w14:paraId="54B3A179" w14:textId="77777777" w:rsidTr="007E073B">
        <w:trPr>
          <w:jc w:val="center"/>
          <w:ins w:id="67" w:author="OPPO" w:date="2022-08-09T17:52:00Z"/>
        </w:trPr>
        <w:tc>
          <w:tcPr>
            <w:tcW w:w="3615" w:type="dxa"/>
            <w:tcBorders>
              <w:top w:val="single" w:sz="4" w:space="0" w:color="auto"/>
              <w:left w:val="single" w:sz="4" w:space="0" w:color="auto"/>
              <w:bottom w:val="single" w:sz="4" w:space="0" w:color="auto"/>
              <w:right w:val="single" w:sz="4" w:space="0" w:color="auto"/>
            </w:tcBorders>
          </w:tcPr>
          <w:p w14:paraId="2DCECCA4" w14:textId="77777777" w:rsidR="00017FC2" w:rsidRPr="00C17222" w:rsidRDefault="00017FC2" w:rsidP="007E073B">
            <w:pPr>
              <w:pStyle w:val="TAL"/>
              <w:rPr>
                <w:ins w:id="68" w:author="OPPO" w:date="2022-08-09T17:52:00Z"/>
              </w:rPr>
            </w:pPr>
            <w:ins w:id="69" w:author="OPPO" w:date="2022-08-09T17:52: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718D88F7" w14:textId="77777777" w:rsidR="00017FC2" w:rsidRPr="00C17222" w:rsidRDefault="00017FC2" w:rsidP="007E073B">
            <w:pPr>
              <w:pStyle w:val="TAC"/>
              <w:rPr>
                <w:ins w:id="70"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5DCC6051" w14:textId="77777777" w:rsidR="00017FC2" w:rsidRPr="00C17222" w:rsidRDefault="00017FC2" w:rsidP="007E073B">
            <w:pPr>
              <w:pStyle w:val="TAC"/>
              <w:rPr>
                <w:ins w:id="71" w:author="OPPO" w:date="2022-08-09T17:52:00Z"/>
              </w:rPr>
            </w:pPr>
            <w:ins w:id="72" w:author="OPPO" w:date="2022-08-09T17:52:00Z">
              <w:r w:rsidRPr="00C17222">
                <w:t>489</w:t>
              </w:r>
            </w:ins>
          </w:p>
        </w:tc>
        <w:tc>
          <w:tcPr>
            <w:tcW w:w="1769" w:type="dxa"/>
            <w:tcBorders>
              <w:top w:val="single" w:sz="4" w:space="0" w:color="auto"/>
              <w:left w:val="single" w:sz="4" w:space="0" w:color="auto"/>
              <w:bottom w:val="single" w:sz="4" w:space="0" w:color="auto"/>
              <w:right w:val="single" w:sz="4" w:space="0" w:color="auto"/>
            </w:tcBorders>
          </w:tcPr>
          <w:p w14:paraId="0497F58C" w14:textId="77777777" w:rsidR="00017FC2" w:rsidRPr="00C17222" w:rsidRDefault="00017FC2" w:rsidP="007E073B">
            <w:pPr>
              <w:pStyle w:val="TAC"/>
              <w:rPr>
                <w:ins w:id="73" w:author="OPPO" w:date="2022-08-09T17:52:00Z"/>
              </w:rPr>
            </w:pPr>
            <w:ins w:id="74" w:author="OPPO" w:date="2022-08-09T17:52:00Z">
              <w:r w:rsidRPr="00C17222">
                <w:t>0</w:t>
              </w:r>
            </w:ins>
          </w:p>
        </w:tc>
      </w:tr>
      <w:tr w:rsidR="00017FC2" w:rsidRPr="00C17222" w14:paraId="6E166AA4" w14:textId="77777777" w:rsidTr="007E073B">
        <w:trPr>
          <w:jc w:val="center"/>
          <w:ins w:id="75" w:author="OPPO" w:date="2022-08-09T17:52:00Z"/>
        </w:trPr>
        <w:tc>
          <w:tcPr>
            <w:tcW w:w="3615" w:type="dxa"/>
            <w:tcBorders>
              <w:top w:val="single" w:sz="4" w:space="0" w:color="auto"/>
              <w:left w:val="single" w:sz="4" w:space="0" w:color="auto"/>
              <w:bottom w:val="single" w:sz="4" w:space="0" w:color="auto"/>
              <w:right w:val="single" w:sz="4" w:space="0" w:color="auto"/>
            </w:tcBorders>
          </w:tcPr>
          <w:p w14:paraId="0A467FD8" w14:textId="77777777" w:rsidR="00017FC2" w:rsidRPr="00C17222" w:rsidRDefault="00017FC2" w:rsidP="007E073B">
            <w:pPr>
              <w:pStyle w:val="TAL"/>
              <w:rPr>
                <w:ins w:id="76" w:author="OPPO" w:date="2022-08-09T17:52:00Z"/>
              </w:rPr>
            </w:pPr>
            <w:ins w:id="77" w:author="OPPO" w:date="2022-08-09T17:52: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4DA32FA0" w14:textId="77777777" w:rsidR="00017FC2" w:rsidRPr="00C17222" w:rsidRDefault="00017FC2" w:rsidP="007E073B">
            <w:pPr>
              <w:pStyle w:val="TAC"/>
              <w:rPr>
                <w:ins w:id="78"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0866E2C6" w14:textId="77777777" w:rsidR="00017FC2" w:rsidRPr="00C17222" w:rsidRDefault="00017FC2" w:rsidP="007E073B">
            <w:pPr>
              <w:pStyle w:val="TAC"/>
              <w:rPr>
                <w:ins w:id="79" w:author="OPPO" w:date="2022-08-09T17:52:00Z"/>
              </w:rPr>
            </w:pPr>
            <w:ins w:id="80" w:author="OPPO" w:date="2022-08-09T17:52:00Z">
              <w:r w:rsidRPr="00C17222">
                <w:t>freq1</w:t>
              </w:r>
            </w:ins>
          </w:p>
        </w:tc>
      </w:tr>
      <w:tr w:rsidR="00017FC2" w:rsidRPr="00C17222" w14:paraId="0109D2AD" w14:textId="77777777" w:rsidTr="007E073B">
        <w:trPr>
          <w:jc w:val="center"/>
          <w:ins w:id="81" w:author="OPPO" w:date="2022-08-09T17:52:00Z"/>
        </w:trPr>
        <w:tc>
          <w:tcPr>
            <w:tcW w:w="3615" w:type="dxa"/>
            <w:tcBorders>
              <w:top w:val="single" w:sz="4" w:space="0" w:color="auto"/>
              <w:left w:val="single" w:sz="4" w:space="0" w:color="auto"/>
              <w:bottom w:val="single" w:sz="4" w:space="0" w:color="auto"/>
              <w:right w:val="single" w:sz="4" w:space="0" w:color="auto"/>
            </w:tcBorders>
          </w:tcPr>
          <w:p w14:paraId="6D0615EE" w14:textId="77777777" w:rsidR="00017FC2" w:rsidRPr="00C17222" w:rsidRDefault="00017FC2" w:rsidP="007E073B">
            <w:pPr>
              <w:pStyle w:val="TAL"/>
              <w:rPr>
                <w:ins w:id="82" w:author="OPPO" w:date="2022-08-09T17:52:00Z"/>
              </w:rPr>
            </w:pPr>
            <w:ins w:id="83" w:author="OPPO" w:date="2022-08-09T17:52: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1D842B26" w14:textId="77777777" w:rsidR="00017FC2" w:rsidRPr="00C17222" w:rsidRDefault="00017FC2" w:rsidP="007E073B">
            <w:pPr>
              <w:pStyle w:val="TAC"/>
              <w:rPr>
                <w:ins w:id="84"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727802A1" w14:textId="77777777" w:rsidR="00017FC2" w:rsidRPr="00C17222" w:rsidRDefault="00017FC2" w:rsidP="007E073B">
            <w:pPr>
              <w:pStyle w:val="TAC"/>
              <w:rPr>
                <w:ins w:id="85" w:author="OPPO" w:date="2022-08-09T17:52:00Z"/>
              </w:rPr>
            </w:pPr>
            <w:ins w:id="86" w:author="OPPO" w:date="2022-08-09T17:52:00Z">
              <w:r w:rsidRPr="00C17222">
                <w:t>TDD</w:t>
              </w:r>
            </w:ins>
          </w:p>
        </w:tc>
      </w:tr>
      <w:tr w:rsidR="00017FC2" w:rsidRPr="00C17222" w14:paraId="737DB7E0" w14:textId="77777777" w:rsidTr="007E073B">
        <w:trPr>
          <w:jc w:val="center"/>
          <w:ins w:id="87" w:author="OPPO" w:date="2022-08-09T17:52:00Z"/>
        </w:trPr>
        <w:tc>
          <w:tcPr>
            <w:tcW w:w="3615" w:type="dxa"/>
            <w:tcBorders>
              <w:top w:val="single" w:sz="4" w:space="0" w:color="auto"/>
              <w:left w:val="single" w:sz="4" w:space="0" w:color="auto"/>
              <w:bottom w:val="single" w:sz="4" w:space="0" w:color="auto"/>
              <w:right w:val="single" w:sz="4" w:space="0" w:color="auto"/>
            </w:tcBorders>
          </w:tcPr>
          <w:p w14:paraId="70E3F7CF" w14:textId="77777777" w:rsidR="00017FC2" w:rsidRPr="00C17222" w:rsidRDefault="00017FC2" w:rsidP="007E073B">
            <w:pPr>
              <w:pStyle w:val="TAL"/>
              <w:rPr>
                <w:ins w:id="88" w:author="OPPO" w:date="2022-08-09T17:52:00Z"/>
              </w:rPr>
            </w:pPr>
            <w:ins w:id="89" w:author="OPPO" w:date="2022-08-09T17:52: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4A6AC8B" w14:textId="77777777" w:rsidR="00017FC2" w:rsidRPr="00C17222" w:rsidRDefault="00017FC2" w:rsidP="007E073B">
            <w:pPr>
              <w:pStyle w:val="TAC"/>
              <w:rPr>
                <w:ins w:id="90"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39364EE7" w14:textId="77777777" w:rsidR="00017FC2" w:rsidRPr="00C17222" w:rsidRDefault="00017FC2" w:rsidP="007E073B">
            <w:pPr>
              <w:pStyle w:val="TAC"/>
              <w:rPr>
                <w:ins w:id="91" w:author="OPPO" w:date="2022-08-09T17:52:00Z"/>
              </w:rPr>
            </w:pPr>
            <w:ins w:id="92" w:author="OPPO" w:date="2022-08-09T17:52:00Z">
              <w:r w:rsidRPr="00C17222">
                <w:rPr>
                  <w:lang w:eastAsia="ja-JP"/>
                </w:rPr>
                <w:t>TDDConf.3.1</w:t>
              </w:r>
            </w:ins>
          </w:p>
        </w:tc>
      </w:tr>
      <w:tr w:rsidR="00017FC2" w:rsidRPr="00C17222" w14:paraId="1E29841E" w14:textId="77777777" w:rsidTr="007E073B">
        <w:trPr>
          <w:jc w:val="center"/>
          <w:ins w:id="93"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0402EA" w14:textId="77777777" w:rsidR="00017FC2" w:rsidRPr="00C17222" w:rsidRDefault="00017FC2" w:rsidP="007E073B">
            <w:pPr>
              <w:pStyle w:val="TAL"/>
              <w:rPr>
                <w:ins w:id="94" w:author="OPPO" w:date="2022-08-09T17:52:00Z"/>
              </w:rPr>
            </w:pPr>
            <w:proofErr w:type="spellStart"/>
            <w:ins w:id="95" w:author="OPPO" w:date="2022-08-09T17:52: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69F08C45" w14:textId="77777777" w:rsidR="00017FC2" w:rsidRPr="00C17222" w:rsidRDefault="00017FC2" w:rsidP="007E073B">
            <w:pPr>
              <w:pStyle w:val="TAC"/>
              <w:rPr>
                <w:ins w:id="96" w:author="OPPO" w:date="2022-08-09T17:52:00Z"/>
              </w:rPr>
            </w:pPr>
            <w:ins w:id="97" w:author="OPPO" w:date="2022-08-09T17:52:00Z">
              <w:r w:rsidRPr="00C17222">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4C4214EC" w14:textId="77777777" w:rsidR="00017FC2" w:rsidRPr="00C17222" w:rsidRDefault="00017FC2" w:rsidP="007E073B">
            <w:pPr>
              <w:pStyle w:val="TAC"/>
              <w:rPr>
                <w:ins w:id="98" w:author="OPPO" w:date="2022-08-09T17:52:00Z"/>
              </w:rPr>
            </w:pPr>
            <w:ins w:id="99" w:author="OPPO" w:date="2022-08-09T17:52: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017FC2" w:rsidRPr="00C17222" w14:paraId="4EF71B6E" w14:textId="77777777" w:rsidTr="007E073B">
        <w:trPr>
          <w:jc w:val="center"/>
          <w:ins w:id="100"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BE3955" w14:textId="77777777" w:rsidR="00017FC2" w:rsidRPr="00C17222" w:rsidRDefault="00017FC2" w:rsidP="007E073B">
            <w:pPr>
              <w:pStyle w:val="TAL"/>
              <w:rPr>
                <w:ins w:id="101" w:author="OPPO" w:date="2022-08-09T17:52:00Z"/>
                <w:szCs w:val="18"/>
              </w:rPr>
            </w:pPr>
            <w:ins w:id="102" w:author="OPPO" w:date="2022-08-09T17:52: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1AA41D4" w14:textId="77777777" w:rsidR="00017FC2" w:rsidRPr="00C17222" w:rsidRDefault="00017FC2" w:rsidP="007E073B">
            <w:pPr>
              <w:pStyle w:val="TAC"/>
              <w:rPr>
                <w:ins w:id="103"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0BAC3497" w14:textId="77777777" w:rsidR="00017FC2" w:rsidRPr="00C17222" w:rsidRDefault="00017FC2" w:rsidP="007E073B">
            <w:pPr>
              <w:pStyle w:val="TAC"/>
              <w:rPr>
                <w:ins w:id="104" w:author="OPPO" w:date="2022-08-09T17:52:00Z"/>
                <w:szCs w:val="18"/>
              </w:rPr>
            </w:pPr>
            <w:ins w:id="105" w:author="OPPO" w:date="2022-08-09T17:52:00Z">
              <w:r w:rsidRPr="00C17222">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686A3EC6" w14:textId="77777777" w:rsidR="00017FC2" w:rsidRPr="00C17222" w:rsidRDefault="00017FC2" w:rsidP="007E073B">
            <w:pPr>
              <w:pStyle w:val="TAC"/>
              <w:rPr>
                <w:ins w:id="106" w:author="OPPO" w:date="2022-08-09T17:52:00Z"/>
                <w:szCs w:val="18"/>
              </w:rPr>
            </w:pPr>
            <w:ins w:id="107" w:author="OPPO" w:date="2022-08-09T17:52:00Z">
              <w:r w:rsidRPr="00C17222">
                <w:rPr>
                  <w:szCs w:val="18"/>
                </w:rPr>
                <w:t>-</w:t>
              </w:r>
            </w:ins>
          </w:p>
        </w:tc>
      </w:tr>
      <w:tr w:rsidR="00017FC2" w:rsidRPr="00C17222" w14:paraId="61A5F99D" w14:textId="77777777" w:rsidTr="007E073B">
        <w:trPr>
          <w:jc w:val="center"/>
          <w:ins w:id="108" w:author="OPPO" w:date="2022-08-09T17:52:00Z"/>
        </w:trPr>
        <w:tc>
          <w:tcPr>
            <w:tcW w:w="3615" w:type="dxa"/>
            <w:tcBorders>
              <w:top w:val="single" w:sz="4" w:space="0" w:color="auto"/>
              <w:left w:val="single" w:sz="4" w:space="0" w:color="auto"/>
              <w:bottom w:val="single" w:sz="4" w:space="0" w:color="auto"/>
              <w:right w:val="single" w:sz="4" w:space="0" w:color="auto"/>
            </w:tcBorders>
          </w:tcPr>
          <w:p w14:paraId="78E41B35" w14:textId="77777777" w:rsidR="00017FC2" w:rsidRPr="00C17222" w:rsidRDefault="00017FC2" w:rsidP="007E073B">
            <w:pPr>
              <w:pStyle w:val="TAL"/>
              <w:rPr>
                <w:ins w:id="109" w:author="OPPO" w:date="2022-08-09T17:52:00Z"/>
                <w:szCs w:val="18"/>
              </w:rPr>
            </w:pPr>
            <w:ins w:id="110" w:author="OPPO" w:date="2022-08-09T17:52: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1F4AEB2" w14:textId="77777777" w:rsidR="00017FC2" w:rsidRPr="00C17222" w:rsidRDefault="00017FC2" w:rsidP="007E073B">
            <w:pPr>
              <w:pStyle w:val="TAC"/>
              <w:rPr>
                <w:ins w:id="111"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02DED8FB" w14:textId="77777777" w:rsidR="00017FC2" w:rsidRPr="00C17222" w:rsidRDefault="00017FC2" w:rsidP="007E073B">
            <w:pPr>
              <w:pStyle w:val="TAC"/>
              <w:rPr>
                <w:ins w:id="112" w:author="OPPO" w:date="2022-08-09T17:52:00Z"/>
                <w:szCs w:val="18"/>
              </w:rPr>
            </w:pPr>
            <w:ins w:id="113" w:author="OPPO" w:date="2022-08-09T17:52:00Z">
              <w:r w:rsidRPr="00C17222">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3A36C164" w14:textId="77777777" w:rsidR="00017FC2" w:rsidRPr="00C17222" w:rsidRDefault="00017FC2" w:rsidP="007E073B">
            <w:pPr>
              <w:pStyle w:val="TAC"/>
              <w:rPr>
                <w:ins w:id="114" w:author="OPPO" w:date="2022-08-09T17:52:00Z"/>
                <w:szCs w:val="18"/>
              </w:rPr>
            </w:pPr>
            <w:ins w:id="115" w:author="OPPO" w:date="2022-08-09T17:52:00Z">
              <w:r w:rsidRPr="00C17222">
                <w:rPr>
                  <w:szCs w:val="18"/>
                </w:rPr>
                <w:t>-</w:t>
              </w:r>
            </w:ins>
          </w:p>
        </w:tc>
      </w:tr>
      <w:tr w:rsidR="00017FC2" w:rsidRPr="00C17222" w14:paraId="4F12A9C9" w14:textId="77777777" w:rsidTr="007E073B">
        <w:trPr>
          <w:jc w:val="center"/>
          <w:ins w:id="116" w:author="OPPO" w:date="2022-08-09T17:52:00Z"/>
        </w:trPr>
        <w:tc>
          <w:tcPr>
            <w:tcW w:w="3615" w:type="dxa"/>
            <w:tcBorders>
              <w:top w:val="single" w:sz="4" w:space="0" w:color="auto"/>
              <w:left w:val="single" w:sz="4" w:space="0" w:color="auto"/>
              <w:bottom w:val="single" w:sz="4" w:space="0" w:color="auto"/>
              <w:right w:val="single" w:sz="4" w:space="0" w:color="auto"/>
            </w:tcBorders>
          </w:tcPr>
          <w:p w14:paraId="3765D62D" w14:textId="77777777" w:rsidR="00017FC2" w:rsidRPr="00C17222" w:rsidRDefault="00017FC2" w:rsidP="007E073B">
            <w:pPr>
              <w:pStyle w:val="TAL"/>
              <w:rPr>
                <w:ins w:id="117" w:author="OPPO" w:date="2022-08-09T17:52:00Z"/>
                <w:szCs w:val="18"/>
              </w:rPr>
            </w:pPr>
            <w:ins w:id="118" w:author="OPPO" w:date="2022-08-09T17:52: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58D64387" w14:textId="77777777" w:rsidR="00017FC2" w:rsidRPr="00C17222" w:rsidRDefault="00017FC2" w:rsidP="007E073B">
            <w:pPr>
              <w:pStyle w:val="TAC"/>
              <w:rPr>
                <w:ins w:id="119" w:author="OPPO" w:date="2022-08-09T17:52:00Z"/>
                <w:szCs w:val="18"/>
                <w:lang w:eastAsia="zh-CN"/>
              </w:rPr>
            </w:pPr>
            <w:proofErr w:type="spellStart"/>
            <w:ins w:id="120" w:author="OPPO" w:date="2022-08-09T17:52:00Z">
              <w:r>
                <w:rPr>
                  <w:szCs w:val="18"/>
                  <w:lang w:eastAsia="zh-CN"/>
                </w:rPr>
                <w:t>ms</w:t>
              </w:r>
              <w:proofErr w:type="spellEnd"/>
            </w:ins>
          </w:p>
        </w:tc>
        <w:tc>
          <w:tcPr>
            <w:tcW w:w="3538" w:type="dxa"/>
            <w:gridSpan w:val="2"/>
            <w:tcBorders>
              <w:top w:val="single" w:sz="4" w:space="0" w:color="auto"/>
              <w:left w:val="single" w:sz="4" w:space="0" w:color="auto"/>
              <w:bottom w:val="single" w:sz="4" w:space="0" w:color="auto"/>
              <w:right w:val="single" w:sz="4" w:space="0" w:color="auto"/>
            </w:tcBorders>
          </w:tcPr>
          <w:p w14:paraId="2EE98150" w14:textId="0BD511D6" w:rsidR="00017FC2" w:rsidRPr="00C17222" w:rsidRDefault="00AF738E" w:rsidP="007E073B">
            <w:pPr>
              <w:pStyle w:val="TAC"/>
              <w:rPr>
                <w:ins w:id="121" w:author="OPPO" w:date="2022-08-09T17:52:00Z"/>
                <w:szCs w:val="18"/>
              </w:rPr>
            </w:pPr>
            <w:ins w:id="122" w:author="OPPO2" w:date="2022-08-23T11:02:00Z">
              <w:r>
                <w:rPr>
                  <w:szCs w:val="18"/>
                </w:rPr>
                <w:t>640</w:t>
              </w:r>
            </w:ins>
            <w:ins w:id="123" w:author="OPPO" w:date="2022-08-09T17:52:00Z">
              <w:del w:id="124" w:author="OPPO2" w:date="2022-08-23T11:02:00Z">
                <w:r w:rsidR="00017FC2" w:rsidDel="00AF738E">
                  <w:rPr>
                    <w:szCs w:val="18"/>
                  </w:rPr>
                  <w:delText>1280</w:delText>
                </w:r>
              </w:del>
            </w:ins>
          </w:p>
        </w:tc>
      </w:tr>
      <w:tr w:rsidR="00017FC2" w:rsidRPr="00C17222" w14:paraId="0DDEDD7E" w14:textId="77777777" w:rsidTr="007E073B">
        <w:trPr>
          <w:jc w:val="center"/>
          <w:ins w:id="125" w:author="OPPO" w:date="2022-08-09T17:52:00Z"/>
        </w:trPr>
        <w:tc>
          <w:tcPr>
            <w:tcW w:w="3615" w:type="dxa"/>
            <w:tcBorders>
              <w:top w:val="single" w:sz="4" w:space="0" w:color="auto"/>
              <w:left w:val="single" w:sz="4" w:space="0" w:color="auto"/>
              <w:bottom w:val="single" w:sz="4" w:space="0" w:color="auto"/>
              <w:right w:val="single" w:sz="4" w:space="0" w:color="auto"/>
            </w:tcBorders>
          </w:tcPr>
          <w:p w14:paraId="1A08680D" w14:textId="77777777" w:rsidR="00017FC2" w:rsidRPr="00C17222" w:rsidRDefault="00017FC2" w:rsidP="007E073B">
            <w:pPr>
              <w:pStyle w:val="TAL"/>
              <w:rPr>
                <w:ins w:id="126" w:author="OPPO" w:date="2022-08-09T17:52:00Z"/>
                <w:szCs w:val="18"/>
              </w:rPr>
            </w:pPr>
            <w:ins w:id="127" w:author="OPPO" w:date="2022-08-09T17:52: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F8C8101" w14:textId="77777777" w:rsidR="00017FC2" w:rsidRPr="00C17222" w:rsidRDefault="00017FC2" w:rsidP="007E073B">
            <w:pPr>
              <w:pStyle w:val="TAC"/>
              <w:rPr>
                <w:ins w:id="128"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5C3DEBBD" w14:textId="77777777" w:rsidR="00017FC2" w:rsidRPr="00C17222" w:rsidRDefault="00017FC2" w:rsidP="007E073B">
            <w:pPr>
              <w:pStyle w:val="TAC"/>
              <w:rPr>
                <w:ins w:id="129" w:author="OPPO" w:date="2022-08-09T17:52:00Z"/>
                <w:szCs w:val="18"/>
              </w:rPr>
            </w:pPr>
            <w:ins w:id="130" w:author="OPPO" w:date="2022-08-09T17:52:00Z">
              <w:r w:rsidRPr="00C17222">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4E898C79" w14:textId="77777777" w:rsidR="00017FC2" w:rsidRPr="00C17222" w:rsidRDefault="00017FC2" w:rsidP="007E073B">
            <w:pPr>
              <w:pStyle w:val="TAC"/>
              <w:rPr>
                <w:ins w:id="131" w:author="OPPO" w:date="2022-08-09T17:52:00Z"/>
                <w:szCs w:val="18"/>
              </w:rPr>
            </w:pPr>
            <w:ins w:id="132" w:author="OPPO" w:date="2022-08-09T17:52:00Z">
              <w:r w:rsidRPr="00C17222">
                <w:rPr>
                  <w:szCs w:val="18"/>
                </w:rPr>
                <w:t>-</w:t>
              </w:r>
            </w:ins>
          </w:p>
        </w:tc>
      </w:tr>
      <w:tr w:rsidR="00017FC2" w:rsidRPr="00C17222" w14:paraId="522769C1" w14:textId="77777777" w:rsidTr="007E073B">
        <w:trPr>
          <w:jc w:val="center"/>
          <w:ins w:id="133"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E3F4F4" w14:textId="77777777" w:rsidR="00017FC2" w:rsidRPr="00C17222" w:rsidRDefault="00017FC2" w:rsidP="007E073B">
            <w:pPr>
              <w:pStyle w:val="TAL"/>
              <w:rPr>
                <w:ins w:id="134" w:author="OPPO" w:date="2022-08-09T17:52:00Z"/>
                <w:szCs w:val="18"/>
              </w:rPr>
            </w:pPr>
            <w:ins w:id="135" w:author="OPPO" w:date="2022-08-09T17:52: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93907BC" w14:textId="77777777" w:rsidR="00017FC2" w:rsidRPr="00C17222" w:rsidRDefault="00017FC2" w:rsidP="007E073B">
            <w:pPr>
              <w:pStyle w:val="TAC"/>
              <w:rPr>
                <w:ins w:id="136"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1BEAA1FF" w14:textId="77777777" w:rsidR="00017FC2" w:rsidRPr="00C17222" w:rsidRDefault="00017FC2" w:rsidP="007E073B">
            <w:pPr>
              <w:pStyle w:val="TAC"/>
              <w:rPr>
                <w:ins w:id="137" w:author="OPPO" w:date="2022-08-09T17:52:00Z"/>
                <w:szCs w:val="18"/>
              </w:rPr>
            </w:pPr>
            <w:ins w:id="138" w:author="OPPO" w:date="2022-08-09T17:52:00Z">
              <w:r w:rsidRPr="00C17222">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1355804B" w14:textId="77777777" w:rsidR="00017FC2" w:rsidRPr="00C17222" w:rsidRDefault="00017FC2" w:rsidP="007E073B">
            <w:pPr>
              <w:pStyle w:val="TAC"/>
              <w:rPr>
                <w:ins w:id="139" w:author="OPPO" w:date="2022-08-09T17:52:00Z"/>
                <w:szCs w:val="18"/>
              </w:rPr>
            </w:pPr>
            <w:ins w:id="140" w:author="OPPO" w:date="2022-08-09T17:52:00Z">
              <w:r w:rsidRPr="00C17222">
                <w:rPr>
                  <w:szCs w:val="18"/>
                </w:rPr>
                <w:t>-</w:t>
              </w:r>
            </w:ins>
          </w:p>
        </w:tc>
      </w:tr>
      <w:tr w:rsidR="00017FC2" w:rsidRPr="00C17222" w14:paraId="2C3EDDFA" w14:textId="77777777" w:rsidTr="007E073B">
        <w:trPr>
          <w:jc w:val="center"/>
          <w:ins w:id="141" w:author="OPPO" w:date="2022-08-09T17:52:00Z"/>
        </w:trPr>
        <w:tc>
          <w:tcPr>
            <w:tcW w:w="3615" w:type="dxa"/>
            <w:tcBorders>
              <w:top w:val="single" w:sz="4" w:space="0" w:color="auto"/>
              <w:left w:val="single" w:sz="4" w:space="0" w:color="auto"/>
              <w:bottom w:val="single" w:sz="4" w:space="0" w:color="auto"/>
              <w:right w:val="single" w:sz="4" w:space="0" w:color="auto"/>
            </w:tcBorders>
          </w:tcPr>
          <w:p w14:paraId="4D10E6E8" w14:textId="77777777" w:rsidR="00017FC2" w:rsidRPr="00C17222" w:rsidRDefault="00017FC2" w:rsidP="007E073B">
            <w:pPr>
              <w:pStyle w:val="TAL"/>
              <w:rPr>
                <w:ins w:id="142" w:author="OPPO" w:date="2022-08-09T17:52:00Z"/>
              </w:rPr>
            </w:pPr>
            <w:ins w:id="143" w:author="OPPO" w:date="2022-08-09T17:52: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C772B4C" w14:textId="77777777" w:rsidR="00017FC2" w:rsidRPr="00C17222" w:rsidRDefault="00017FC2" w:rsidP="007E073B">
            <w:pPr>
              <w:pStyle w:val="TAC"/>
              <w:rPr>
                <w:ins w:id="144"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22C4D45C" w14:textId="77777777" w:rsidR="00017FC2" w:rsidRPr="00C17222" w:rsidRDefault="00017FC2" w:rsidP="007E073B">
            <w:pPr>
              <w:pStyle w:val="TAC"/>
              <w:rPr>
                <w:ins w:id="145" w:author="OPPO" w:date="2022-08-09T17:52:00Z"/>
              </w:rPr>
            </w:pPr>
            <w:ins w:id="146" w:author="OPPO" w:date="2022-08-09T17:52:00Z">
              <w:r w:rsidRPr="00C17222">
                <w:t>SR.3.1 TDD</w:t>
              </w:r>
            </w:ins>
          </w:p>
        </w:tc>
        <w:tc>
          <w:tcPr>
            <w:tcW w:w="1769" w:type="dxa"/>
            <w:tcBorders>
              <w:top w:val="single" w:sz="4" w:space="0" w:color="auto"/>
              <w:left w:val="single" w:sz="4" w:space="0" w:color="auto"/>
              <w:bottom w:val="single" w:sz="4" w:space="0" w:color="auto"/>
              <w:right w:val="single" w:sz="4" w:space="0" w:color="auto"/>
            </w:tcBorders>
          </w:tcPr>
          <w:p w14:paraId="7413876A" w14:textId="77777777" w:rsidR="00017FC2" w:rsidRPr="00C17222" w:rsidRDefault="00017FC2" w:rsidP="007E073B">
            <w:pPr>
              <w:pStyle w:val="TAC"/>
              <w:rPr>
                <w:ins w:id="147" w:author="OPPO" w:date="2022-08-09T17:52:00Z"/>
              </w:rPr>
            </w:pPr>
            <w:ins w:id="148" w:author="OPPO" w:date="2022-08-09T17:52:00Z">
              <w:r w:rsidRPr="00C17222">
                <w:t>-</w:t>
              </w:r>
            </w:ins>
          </w:p>
        </w:tc>
      </w:tr>
      <w:tr w:rsidR="00017FC2" w:rsidRPr="00C17222" w14:paraId="367BBDED" w14:textId="77777777" w:rsidTr="007E073B">
        <w:trPr>
          <w:jc w:val="center"/>
          <w:ins w:id="149" w:author="OPPO" w:date="2022-08-09T17:52:00Z"/>
        </w:trPr>
        <w:tc>
          <w:tcPr>
            <w:tcW w:w="3615" w:type="dxa"/>
            <w:tcBorders>
              <w:top w:val="single" w:sz="4" w:space="0" w:color="auto"/>
              <w:left w:val="single" w:sz="4" w:space="0" w:color="auto"/>
              <w:bottom w:val="single" w:sz="4" w:space="0" w:color="auto"/>
              <w:right w:val="single" w:sz="4" w:space="0" w:color="auto"/>
            </w:tcBorders>
          </w:tcPr>
          <w:p w14:paraId="02D68C07" w14:textId="77777777" w:rsidR="00017FC2" w:rsidRPr="00C17222" w:rsidRDefault="00017FC2" w:rsidP="007E073B">
            <w:pPr>
              <w:pStyle w:val="TAL"/>
              <w:rPr>
                <w:ins w:id="150" w:author="OPPO" w:date="2022-08-09T17:52:00Z"/>
              </w:rPr>
            </w:pPr>
            <w:ins w:id="151" w:author="OPPO" w:date="2022-08-09T17:52: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BC6919A" w14:textId="77777777" w:rsidR="00017FC2" w:rsidRPr="00C17222" w:rsidRDefault="00017FC2" w:rsidP="007E073B">
            <w:pPr>
              <w:pStyle w:val="TAC"/>
              <w:rPr>
                <w:ins w:id="152"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0BCCAF78" w14:textId="77777777" w:rsidR="00017FC2" w:rsidRPr="00C17222" w:rsidRDefault="00017FC2" w:rsidP="007E073B">
            <w:pPr>
              <w:pStyle w:val="TAC"/>
              <w:rPr>
                <w:ins w:id="153" w:author="OPPO" w:date="2022-08-09T17:52:00Z"/>
              </w:rPr>
            </w:pPr>
            <w:ins w:id="154" w:author="OPPO" w:date="2022-08-09T17:52:00Z">
              <w:r w:rsidRPr="00C17222">
                <w:t>CR.3.1 TDD</w:t>
              </w:r>
            </w:ins>
          </w:p>
          <w:p w14:paraId="46745600" w14:textId="77777777" w:rsidR="00017FC2" w:rsidRPr="00C17222" w:rsidRDefault="00017FC2" w:rsidP="007E073B">
            <w:pPr>
              <w:pStyle w:val="TAC"/>
              <w:rPr>
                <w:ins w:id="155"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8141BCF" w14:textId="77777777" w:rsidR="00017FC2" w:rsidRPr="00C17222" w:rsidRDefault="00017FC2" w:rsidP="007E073B">
            <w:pPr>
              <w:pStyle w:val="TAC"/>
              <w:rPr>
                <w:ins w:id="156" w:author="OPPO" w:date="2022-08-09T17:52:00Z"/>
              </w:rPr>
            </w:pPr>
            <w:ins w:id="157" w:author="OPPO" w:date="2022-08-09T17:52:00Z">
              <w:r w:rsidRPr="00C17222">
                <w:t>-</w:t>
              </w:r>
            </w:ins>
          </w:p>
        </w:tc>
      </w:tr>
      <w:tr w:rsidR="00017FC2" w:rsidRPr="00C17222" w14:paraId="14168AE0" w14:textId="77777777" w:rsidTr="007E073B">
        <w:trPr>
          <w:jc w:val="center"/>
          <w:ins w:id="158" w:author="OPPO" w:date="2022-08-09T17:52:00Z"/>
        </w:trPr>
        <w:tc>
          <w:tcPr>
            <w:tcW w:w="3615" w:type="dxa"/>
            <w:tcBorders>
              <w:top w:val="single" w:sz="4" w:space="0" w:color="auto"/>
              <w:left w:val="single" w:sz="4" w:space="0" w:color="auto"/>
              <w:bottom w:val="single" w:sz="4" w:space="0" w:color="auto"/>
              <w:right w:val="single" w:sz="4" w:space="0" w:color="auto"/>
            </w:tcBorders>
          </w:tcPr>
          <w:p w14:paraId="4431EBF6" w14:textId="77777777" w:rsidR="00017FC2" w:rsidRPr="00C17222" w:rsidRDefault="00017FC2" w:rsidP="007E073B">
            <w:pPr>
              <w:pStyle w:val="TAL"/>
              <w:rPr>
                <w:ins w:id="159" w:author="OPPO" w:date="2022-08-09T17:52:00Z"/>
                <w:rFonts w:cs="v5.0.0"/>
              </w:rPr>
            </w:pPr>
            <w:ins w:id="160" w:author="OPPO" w:date="2022-08-09T17:52: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A36256B" w14:textId="77777777" w:rsidR="00017FC2" w:rsidRPr="00C17222" w:rsidRDefault="00017FC2" w:rsidP="007E073B">
            <w:pPr>
              <w:pStyle w:val="TAC"/>
              <w:rPr>
                <w:ins w:id="161"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1A4646AD" w14:textId="77777777" w:rsidR="00017FC2" w:rsidRPr="00C17222" w:rsidRDefault="00017FC2" w:rsidP="007E073B">
            <w:pPr>
              <w:pStyle w:val="TAC"/>
              <w:rPr>
                <w:ins w:id="162" w:author="OPPO" w:date="2022-08-09T17:52:00Z"/>
              </w:rPr>
            </w:pPr>
            <w:ins w:id="163" w:author="OPPO" w:date="2022-08-09T17:52:00Z">
              <w:r w:rsidRPr="00C17222">
                <w:t>CCR.3.1 TDD</w:t>
              </w:r>
            </w:ins>
          </w:p>
          <w:p w14:paraId="1512154B" w14:textId="77777777" w:rsidR="00017FC2" w:rsidRPr="00C17222" w:rsidRDefault="00017FC2" w:rsidP="007E073B">
            <w:pPr>
              <w:pStyle w:val="TAC"/>
              <w:rPr>
                <w:ins w:id="164"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1C7ABCB" w14:textId="77777777" w:rsidR="00017FC2" w:rsidRPr="00C17222" w:rsidRDefault="00017FC2" w:rsidP="007E073B">
            <w:pPr>
              <w:pStyle w:val="TAC"/>
              <w:rPr>
                <w:ins w:id="165" w:author="OPPO" w:date="2022-08-09T17:52:00Z"/>
              </w:rPr>
            </w:pPr>
            <w:ins w:id="166" w:author="OPPO" w:date="2022-08-09T17:52:00Z">
              <w:r w:rsidRPr="00C17222">
                <w:t>-</w:t>
              </w:r>
            </w:ins>
          </w:p>
        </w:tc>
      </w:tr>
      <w:tr w:rsidR="00017FC2" w:rsidRPr="00C17222" w14:paraId="6D4A77CC" w14:textId="77777777" w:rsidTr="007E073B">
        <w:trPr>
          <w:jc w:val="center"/>
          <w:ins w:id="167" w:author="OPPO" w:date="2022-08-09T17:52:00Z"/>
        </w:trPr>
        <w:tc>
          <w:tcPr>
            <w:tcW w:w="3615" w:type="dxa"/>
            <w:tcBorders>
              <w:top w:val="single" w:sz="4" w:space="0" w:color="auto"/>
              <w:left w:val="single" w:sz="4" w:space="0" w:color="auto"/>
              <w:bottom w:val="single" w:sz="4" w:space="0" w:color="auto"/>
              <w:right w:val="single" w:sz="4" w:space="0" w:color="auto"/>
            </w:tcBorders>
          </w:tcPr>
          <w:p w14:paraId="3FDA7E3B" w14:textId="77777777" w:rsidR="00017FC2" w:rsidRPr="00C17222" w:rsidRDefault="00017FC2" w:rsidP="007E073B">
            <w:pPr>
              <w:pStyle w:val="TAL"/>
              <w:rPr>
                <w:ins w:id="168" w:author="OPPO" w:date="2022-08-09T17:52:00Z"/>
              </w:rPr>
            </w:pPr>
            <w:ins w:id="169" w:author="OPPO" w:date="2022-08-09T17:52: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3C296285" w14:textId="77777777" w:rsidR="00017FC2" w:rsidRPr="00C17222" w:rsidRDefault="00017FC2" w:rsidP="007E073B">
            <w:pPr>
              <w:pStyle w:val="TAC"/>
              <w:rPr>
                <w:ins w:id="170"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1AB54DED" w14:textId="77777777" w:rsidR="00017FC2" w:rsidRPr="00C17222" w:rsidRDefault="00017FC2" w:rsidP="007E073B">
            <w:pPr>
              <w:pStyle w:val="TAC"/>
              <w:rPr>
                <w:ins w:id="171" w:author="OPPO" w:date="2022-08-09T17:52:00Z"/>
              </w:rPr>
            </w:pPr>
            <w:ins w:id="172" w:author="OPPO" w:date="2022-08-09T17:52:00Z">
              <w:r w:rsidRPr="00C17222">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387B4D1F" w14:textId="77777777" w:rsidR="00017FC2" w:rsidRPr="00C17222" w:rsidRDefault="00017FC2" w:rsidP="007E073B">
            <w:pPr>
              <w:pStyle w:val="TAC"/>
              <w:rPr>
                <w:ins w:id="173" w:author="OPPO" w:date="2022-08-09T17:52:00Z"/>
              </w:rPr>
            </w:pPr>
            <w:ins w:id="174" w:author="OPPO" w:date="2022-08-09T17:52:00Z">
              <w:r w:rsidRPr="00C17222">
                <w:rPr>
                  <w:rFonts w:eastAsia="Malgun Gothic"/>
                  <w:szCs w:val="18"/>
                </w:rPr>
                <w:t>OP.3</w:t>
              </w:r>
            </w:ins>
          </w:p>
        </w:tc>
      </w:tr>
      <w:tr w:rsidR="00017FC2" w:rsidRPr="00C17222" w14:paraId="5C2BD1DA" w14:textId="77777777" w:rsidTr="007E073B">
        <w:trPr>
          <w:jc w:val="center"/>
          <w:ins w:id="175" w:author="OPPO" w:date="2022-08-09T17:52:00Z"/>
        </w:trPr>
        <w:tc>
          <w:tcPr>
            <w:tcW w:w="3615" w:type="dxa"/>
            <w:tcBorders>
              <w:top w:val="single" w:sz="4" w:space="0" w:color="auto"/>
              <w:left w:val="single" w:sz="4" w:space="0" w:color="auto"/>
              <w:bottom w:val="single" w:sz="4" w:space="0" w:color="auto"/>
              <w:right w:val="single" w:sz="4" w:space="0" w:color="auto"/>
            </w:tcBorders>
          </w:tcPr>
          <w:p w14:paraId="5CE2CFA2" w14:textId="77777777" w:rsidR="00017FC2" w:rsidRPr="00C17222" w:rsidRDefault="00017FC2" w:rsidP="007E073B">
            <w:pPr>
              <w:pStyle w:val="TAL"/>
              <w:rPr>
                <w:ins w:id="176" w:author="OPPO" w:date="2022-08-09T17:52:00Z"/>
              </w:rPr>
            </w:pPr>
            <w:ins w:id="177" w:author="OPPO" w:date="2022-08-09T17:52: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044463E1" w14:textId="77777777" w:rsidR="00017FC2" w:rsidRPr="00C17222" w:rsidRDefault="00017FC2" w:rsidP="007E073B">
            <w:pPr>
              <w:pStyle w:val="TAC"/>
              <w:rPr>
                <w:ins w:id="178"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4EB8630A" w14:textId="77777777" w:rsidR="00017FC2" w:rsidRPr="00C17222" w:rsidRDefault="00017FC2" w:rsidP="007E073B">
            <w:pPr>
              <w:pStyle w:val="TAC"/>
              <w:rPr>
                <w:ins w:id="179" w:author="OPPO" w:date="2022-08-09T17:52:00Z"/>
              </w:rPr>
            </w:pPr>
            <w:ins w:id="180" w:author="OPPO" w:date="2022-08-09T17:52:00Z">
              <w:r w:rsidRPr="00C17222">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12BC483C" w14:textId="77777777" w:rsidR="00017FC2" w:rsidRPr="00C17222" w:rsidRDefault="00017FC2" w:rsidP="007E073B">
            <w:pPr>
              <w:pStyle w:val="TAC"/>
              <w:rPr>
                <w:ins w:id="181" w:author="OPPO" w:date="2022-08-09T17:52:00Z"/>
              </w:rPr>
            </w:pPr>
            <w:ins w:id="182" w:author="OPPO" w:date="2022-08-09T17:52:00Z">
              <w:r w:rsidRPr="00C17222">
                <w:rPr>
                  <w:rFonts w:cs="Arial"/>
                </w:rPr>
                <w:t>SSB.3 FR2</w:t>
              </w:r>
            </w:ins>
          </w:p>
        </w:tc>
      </w:tr>
      <w:tr w:rsidR="00017FC2" w:rsidRPr="00C17222" w14:paraId="598BA312" w14:textId="77777777" w:rsidTr="007E073B">
        <w:trPr>
          <w:jc w:val="center"/>
          <w:ins w:id="183" w:author="OPPO" w:date="2022-08-09T17:52:00Z"/>
        </w:trPr>
        <w:tc>
          <w:tcPr>
            <w:tcW w:w="3615" w:type="dxa"/>
            <w:tcBorders>
              <w:top w:val="single" w:sz="4" w:space="0" w:color="auto"/>
              <w:left w:val="single" w:sz="4" w:space="0" w:color="auto"/>
              <w:bottom w:val="single" w:sz="4" w:space="0" w:color="auto"/>
              <w:right w:val="single" w:sz="4" w:space="0" w:color="auto"/>
            </w:tcBorders>
          </w:tcPr>
          <w:p w14:paraId="181E90E8" w14:textId="77777777" w:rsidR="00017FC2" w:rsidRPr="00C17222" w:rsidRDefault="00017FC2" w:rsidP="007E073B">
            <w:pPr>
              <w:pStyle w:val="TAL"/>
              <w:rPr>
                <w:ins w:id="184" w:author="OPPO" w:date="2022-08-09T17:52:00Z"/>
              </w:rPr>
            </w:pPr>
            <w:ins w:id="185" w:author="OPPO" w:date="2022-08-09T17:52: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67A9DFA8" w14:textId="77777777" w:rsidR="00017FC2" w:rsidRPr="00C17222" w:rsidRDefault="00017FC2" w:rsidP="007E073B">
            <w:pPr>
              <w:pStyle w:val="TAC"/>
              <w:rPr>
                <w:ins w:id="186"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AF625E4" w14:textId="77777777" w:rsidR="00017FC2" w:rsidRPr="00C17222" w:rsidRDefault="00017FC2" w:rsidP="007E073B">
            <w:pPr>
              <w:pStyle w:val="TAC"/>
              <w:rPr>
                <w:ins w:id="187" w:author="OPPO" w:date="2022-08-09T17:52:00Z"/>
              </w:rPr>
            </w:pPr>
            <w:ins w:id="188" w:author="OPPO" w:date="2022-08-09T17:52:00Z">
              <w:r w:rsidRPr="00C17222">
                <w:t>SMTC.1</w:t>
              </w:r>
            </w:ins>
          </w:p>
        </w:tc>
        <w:tc>
          <w:tcPr>
            <w:tcW w:w="1769" w:type="dxa"/>
            <w:tcBorders>
              <w:top w:val="single" w:sz="4" w:space="0" w:color="auto"/>
              <w:left w:val="single" w:sz="4" w:space="0" w:color="auto"/>
              <w:bottom w:val="single" w:sz="4" w:space="0" w:color="auto"/>
              <w:right w:val="single" w:sz="4" w:space="0" w:color="auto"/>
            </w:tcBorders>
          </w:tcPr>
          <w:p w14:paraId="50189151" w14:textId="77777777" w:rsidR="00017FC2" w:rsidRPr="00C17222" w:rsidRDefault="00017FC2" w:rsidP="007E073B">
            <w:pPr>
              <w:pStyle w:val="TAC"/>
              <w:rPr>
                <w:ins w:id="189" w:author="OPPO" w:date="2022-08-09T17:52:00Z"/>
              </w:rPr>
            </w:pPr>
            <w:ins w:id="190" w:author="OPPO" w:date="2022-08-09T17:52:00Z">
              <w:r w:rsidRPr="00C17222">
                <w:t>SMTC.1</w:t>
              </w:r>
            </w:ins>
          </w:p>
        </w:tc>
      </w:tr>
      <w:tr w:rsidR="00017FC2" w:rsidRPr="00C17222" w14:paraId="2C916F04" w14:textId="77777777" w:rsidTr="007E073B">
        <w:trPr>
          <w:jc w:val="center"/>
          <w:ins w:id="191" w:author="OPPO" w:date="2022-08-09T17:52:00Z"/>
        </w:trPr>
        <w:tc>
          <w:tcPr>
            <w:tcW w:w="3615" w:type="dxa"/>
            <w:tcBorders>
              <w:top w:val="single" w:sz="4" w:space="0" w:color="auto"/>
              <w:left w:val="single" w:sz="4" w:space="0" w:color="auto"/>
              <w:bottom w:val="single" w:sz="4" w:space="0" w:color="auto"/>
              <w:right w:val="single" w:sz="4" w:space="0" w:color="auto"/>
            </w:tcBorders>
          </w:tcPr>
          <w:p w14:paraId="5CFBD0CA" w14:textId="77777777" w:rsidR="00017FC2" w:rsidRPr="00C17222" w:rsidRDefault="00017FC2" w:rsidP="007E073B">
            <w:pPr>
              <w:pStyle w:val="TAL"/>
              <w:rPr>
                <w:ins w:id="192" w:author="OPPO" w:date="2022-08-09T17:52:00Z"/>
              </w:rPr>
            </w:pPr>
            <w:ins w:id="193" w:author="OPPO" w:date="2022-08-09T17:52: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4385BAC3" w14:textId="77777777" w:rsidR="00017FC2" w:rsidRPr="00C17222" w:rsidRDefault="00017FC2" w:rsidP="007E073B">
            <w:pPr>
              <w:pStyle w:val="TAC"/>
              <w:rPr>
                <w:ins w:id="194" w:author="OPPO" w:date="2022-08-09T17:52:00Z"/>
              </w:rPr>
            </w:pPr>
            <w:ins w:id="195" w:author="OPPO" w:date="2022-08-09T17:52:00Z">
              <w:r w:rsidRPr="00C17222">
                <w:rPr>
                  <w:rFonts w:cs="v4.2.0"/>
                </w:rPr>
                <w:sym w:font="Symbol" w:char="F06D"/>
              </w:r>
              <w:r w:rsidRPr="00C17222">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7C5A9B76" w14:textId="77777777" w:rsidR="00017FC2" w:rsidRPr="00C17222" w:rsidRDefault="00017FC2" w:rsidP="007E073B">
            <w:pPr>
              <w:pStyle w:val="TAC"/>
              <w:rPr>
                <w:ins w:id="196" w:author="OPPO" w:date="2022-08-09T17:52:00Z"/>
                <w:lang w:eastAsia="zh-CN"/>
              </w:rPr>
            </w:pPr>
            <w:ins w:id="197" w:author="OPPO" w:date="2022-08-09T17:52:00Z">
              <w:r w:rsidRPr="00C17222">
                <w:rPr>
                  <w:lang w:eastAsia="zh-CN"/>
                </w:rPr>
                <w:t>-</w:t>
              </w:r>
            </w:ins>
          </w:p>
        </w:tc>
        <w:tc>
          <w:tcPr>
            <w:tcW w:w="1769" w:type="dxa"/>
            <w:tcBorders>
              <w:top w:val="single" w:sz="4" w:space="0" w:color="auto"/>
              <w:left w:val="single" w:sz="4" w:space="0" w:color="auto"/>
              <w:bottom w:val="single" w:sz="4" w:space="0" w:color="auto"/>
              <w:right w:val="single" w:sz="4" w:space="0" w:color="auto"/>
            </w:tcBorders>
          </w:tcPr>
          <w:p w14:paraId="3B0AE8CA" w14:textId="77777777" w:rsidR="00017FC2" w:rsidRPr="00C17222" w:rsidRDefault="00017FC2" w:rsidP="007E073B">
            <w:pPr>
              <w:pStyle w:val="TAC"/>
              <w:rPr>
                <w:ins w:id="198" w:author="OPPO" w:date="2022-08-09T17:52:00Z"/>
                <w:lang w:eastAsia="zh-CN"/>
              </w:rPr>
            </w:pPr>
            <w:ins w:id="199" w:author="OPPO" w:date="2022-08-09T17:52:00Z">
              <w:r w:rsidRPr="00C17222">
                <w:rPr>
                  <w:lang w:eastAsia="zh-CN"/>
                </w:rPr>
                <w:t>3</w:t>
              </w:r>
            </w:ins>
          </w:p>
        </w:tc>
      </w:tr>
      <w:tr w:rsidR="00017FC2" w:rsidRPr="00C17222" w14:paraId="730F8F0B" w14:textId="77777777" w:rsidTr="007E073B">
        <w:trPr>
          <w:jc w:val="center"/>
          <w:ins w:id="200" w:author="OPPO" w:date="2022-08-09T17:52:00Z"/>
        </w:trPr>
        <w:tc>
          <w:tcPr>
            <w:tcW w:w="3615" w:type="dxa"/>
            <w:tcBorders>
              <w:top w:val="single" w:sz="4" w:space="0" w:color="auto"/>
              <w:left w:val="single" w:sz="4" w:space="0" w:color="auto"/>
              <w:bottom w:val="single" w:sz="4" w:space="0" w:color="auto"/>
              <w:right w:val="single" w:sz="4" w:space="0" w:color="auto"/>
            </w:tcBorders>
          </w:tcPr>
          <w:p w14:paraId="625CB9ED" w14:textId="77777777" w:rsidR="00017FC2" w:rsidRPr="00C85197" w:rsidRDefault="00017FC2" w:rsidP="007E073B">
            <w:pPr>
              <w:pStyle w:val="TAL"/>
              <w:rPr>
                <w:ins w:id="201" w:author="OPPO" w:date="2022-08-09T17:52:00Z"/>
                <w:lang w:val="en-US" w:eastAsia="zh-CN"/>
              </w:rPr>
            </w:pPr>
            <w:ins w:id="202" w:author="OPPO" w:date="2022-08-09T17:52:00Z">
              <w:r w:rsidRPr="00C85197">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A55B242" w14:textId="77777777" w:rsidR="00017FC2" w:rsidRPr="00C85197" w:rsidRDefault="00017FC2" w:rsidP="007E073B">
            <w:pPr>
              <w:pStyle w:val="TAC"/>
              <w:rPr>
                <w:ins w:id="203" w:author="OPPO" w:date="2022-08-09T17:52:00Z"/>
                <w:rFonts w:cs="v4.2.0"/>
              </w:rPr>
            </w:pPr>
          </w:p>
        </w:tc>
        <w:tc>
          <w:tcPr>
            <w:tcW w:w="1769" w:type="dxa"/>
            <w:tcBorders>
              <w:top w:val="single" w:sz="4" w:space="0" w:color="auto"/>
              <w:left w:val="single" w:sz="4" w:space="0" w:color="auto"/>
              <w:bottom w:val="single" w:sz="4" w:space="0" w:color="auto"/>
              <w:right w:val="single" w:sz="4" w:space="0" w:color="auto"/>
            </w:tcBorders>
          </w:tcPr>
          <w:p w14:paraId="64A45CCD" w14:textId="1CC04F8B" w:rsidR="00017FC2" w:rsidRPr="00C85197" w:rsidRDefault="00017FC2" w:rsidP="007E073B">
            <w:pPr>
              <w:pStyle w:val="TAC"/>
              <w:rPr>
                <w:ins w:id="204" w:author="OPPO" w:date="2022-08-09T17:52:00Z"/>
                <w:lang w:val="en-US" w:eastAsia="zh-CN"/>
              </w:rPr>
            </w:pPr>
            <w:ins w:id="205" w:author="OPPO" w:date="2022-08-09T17:52:00Z">
              <w:r w:rsidRPr="00C85197">
                <w:t>PRS.1.</w:t>
              </w:r>
            </w:ins>
            <w:ins w:id="206" w:author="OPPO2" w:date="2022-08-25T19:08:00Z">
              <w:r w:rsidR="007542C3">
                <w:rPr>
                  <w:lang w:eastAsia="zh-CN"/>
                </w:rPr>
                <w:t>4</w:t>
              </w:r>
            </w:ins>
            <w:ins w:id="207" w:author="OPPO" w:date="2022-08-09T17:52:00Z">
              <w:del w:id="208" w:author="OPPO2" w:date="2022-08-23T10:48:00Z">
                <w:r w:rsidRPr="00C85197" w:rsidDel="00002EEE">
                  <w:rPr>
                    <w:lang w:eastAsia="zh-CN"/>
                  </w:rPr>
                  <w:delText>4</w:delText>
                </w:r>
              </w:del>
              <w:r w:rsidRPr="00C85197">
                <w:t xml:space="preserve"> FR2</w:t>
              </w:r>
            </w:ins>
          </w:p>
        </w:tc>
        <w:tc>
          <w:tcPr>
            <w:tcW w:w="1769" w:type="dxa"/>
            <w:tcBorders>
              <w:top w:val="single" w:sz="4" w:space="0" w:color="auto"/>
              <w:left w:val="single" w:sz="4" w:space="0" w:color="auto"/>
              <w:bottom w:val="single" w:sz="4" w:space="0" w:color="auto"/>
              <w:right w:val="single" w:sz="4" w:space="0" w:color="auto"/>
            </w:tcBorders>
          </w:tcPr>
          <w:p w14:paraId="1089019D" w14:textId="6E033C67" w:rsidR="00017FC2" w:rsidRPr="00C85197" w:rsidRDefault="00017FC2" w:rsidP="007E073B">
            <w:pPr>
              <w:pStyle w:val="TAC"/>
              <w:rPr>
                <w:ins w:id="209" w:author="OPPO" w:date="2022-08-09T17:52:00Z"/>
                <w:lang w:eastAsia="zh-CN"/>
              </w:rPr>
            </w:pPr>
            <w:ins w:id="210" w:author="OPPO" w:date="2022-08-09T17:52:00Z">
              <w:r w:rsidRPr="00C85197">
                <w:t>PRS.1.</w:t>
              </w:r>
            </w:ins>
            <w:ins w:id="211" w:author="OPPO2" w:date="2022-08-25T19:08:00Z">
              <w:r w:rsidR="007542C3">
                <w:rPr>
                  <w:lang w:val="en-US" w:eastAsia="zh-CN"/>
                </w:rPr>
                <w:t>4</w:t>
              </w:r>
            </w:ins>
            <w:ins w:id="212" w:author="OPPO" w:date="2022-08-09T17:52:00Z">
              <w:del w:id="213" w:author="OPPO2" w:date="2022-08-23T10:48:00Z">
                <w:r w:rsidRPr="00C85197" w:rsidDel="00002EEE">
                  <w:rPr>
                    <w:lang w:val="en-US" w:eastAsia="zh-CN"/>
                  </w:rPr>
                  <w:delText>4</w:delText>
                </w:r>
              </w:del>
              <w:r w:rsidRPr="00C85197">
                <w:t xml:space="preserve"> FR2</w:t>
              </w:r>
            </w:ins>
          </w:p>
        </w:tc>
      </w:tr>
      <w:tr w:rsidR="007542C3" w:rsidRPr="00C17222" w14:paraId="67E019DD" w14:textId="77777777" w:rsidTr="007E073B">
        <w:trPr>
          <w:jc w:val="center"/>
          <w:ins w:id="214" w:author="OPPO2" w:date="2022-08-25T19:08:00Z"/>
        </w:trPr>
        <w:tc>
          <w:tcPr>
            <w:tcW w:w="3615" w:type="dxa"/>
            <w:tcBorders>
              <w:top w:val="single" w:sz="4" w:space="0" w:color="auto"/>
              <w:left w:val="single" w:sz="4" w:space="0" w:color="auto"/>
              <w:bottom w:val="single" w:sz="4" w:space="0" w:color="auto"/>
              <w:right w:val="single" w:sz="4" w:space="0" w:color="auto"/>
            </w:tcBorders>
          </w:tcPr>
          <w:p w14:paraId="133460F5" w14:textId="6549A71B" w:rsidR="007542C3" w:rsidRPr="007542C3" w:rsidRDefault="007542C3" w:rsidP="007E073B">
            <w:pPr>
              <w:pStyle w:val="TAL"/>
              <w:rPr>
                <w:ins w:id="215" w:author="OPPO2" w:date="2022-08-25T19:08:00Z"/>
                <w:rFonts w:eastAsiaTheme="minorEastAsia"/>
                <w:lang w:val="en-US" w:eastAsia="zh-CN"/>
                <w:rPrChange w:id="216" w:author="OPPO2" w:date="2022-08-25T19:09:00Z">
                  <w:rPr>
                    <w:ins w:id="217" w:author="OPPO2" w:date="2022-08-25T19:08:00Z"/>
                    <w:lang w:val="en-US" w:eastAsia="zh-CN"/>
                  </w:rPr>
                </w:rPrChange>
              </w:rPr>
            </w:pPr>
            <w:ins w:id="218" w:author="OPPO2" w:date="2022-08-25T19:09:00Z">
              <w:r>
                <w:rPr>
                  <w:rFonts w:eastAsiaTheme="minorEastAsia" w:hint="eastAsia"/>
                  <w:lang w:val="en-US" w:eastAsia="zh-CN"/>
                </w:rPr>
                <w:t>P</w:t>
              </w:r>
              <w:r>
                <w:rPr>
                  <w:rFonts w:eastAsiaTheme="minorEastAsia"/>
                  <w:lang w:val="en-US" w:eastAsia="zh-CN"/>
                </w:rPr>
                <w:t>RS bandwidth</w:t>
              </w:r>
            </w:ins>
          </w:p>
        </w:tc>
        <w:tc>
          <w:tcPr>
            <w:tcW w:w="780" w:type="dxa"/>
            <w:tcBorders>
              <w:top w:val="single" w:sz="4" w:space="0" w:color="auto"/>
              <w:left w:val="single" w:sz="4" w:space="0" w:color="auto"/>
              <w:bottom w:val="single" w:sz="4" w:space="0" w:color="auto"/>
              <w:right w:val="single" w:sz="4" w:space="0" w:color="auto"/>
            </w:tcBorders>
          </w:tcPr>
          <w:p w14:paraId="5B7856FE" w14:textId="77777777" w:rsidR="007542C3" w:rsidRPr="00C85197" w:rsidRDefault="007542C3" w:rsidP="007E073B">
            <w:pPr>
              <w:pStyle w:val="TAC"/>
              <w:rPr>
                <w:ins w:id="219" w:author="OPPO2" w:date="2022-08-25T19:08:00Z"/>
                <w:rFonts w:cs="v4.2.0"/>
              </w:rPr>
            </w:pPr>
          </w:p>
        </w:tc>
        <w:tc>
          <w:tcPr>
            <w:tcW w:w="1769" w:type="dxa"/>
            <w:tcBorders>
              <w:top w:val="single" w:sz="4" w:space="0" w:color="auto"/>
              <w:left w:val="single" w:sz="4" w:space="0" w:color="auto"/>
              <w:bottom w:val="single" w:sz="4" w:space="0" w:color="auto"/>
              <w:right w:val="single" w:sz="4" w:space="0" w:color="auto"/>
            </w:tcBorders>
          </w:tcPr>
          <w:p w14:paraId="32AE2CC2" w14:textId="6660CE08" w:rsidR="007542C3" w:rsidRPr="00C85197" w:rsidRDefault="007542C3" w:rsidP="007E073B">
            <w:pPr>
              <w:pStyle w:val="TAC"/>
              <w:rPr>
                <w:ins w:id="220" w:author="OPPO2" w:date="2022-08-25T19:08:00Z"/>
                <w:lang w:eastAsia="zh-CN"/>
              </w:rPr>
            </w:pPr>
            <w:ins w:id="221" w:author="OPPO2" w:date="2022-08-25T19:09:00Z">
              <w:r>
                <w:rPr>
                  <w:rFonts w:hint="eastAsia"/>
                  <w:lang w:eastAsia="zh-CN"/>
                </w:rPr>
                <w:t>4</w:t>
              </w:r>
              <w:r>
                <w:rPr>
                  <w:lang w:eastAsia="zh-CN"/>
                </w:rPr>
                <w:t>8 PRBs</w:t>
              </w:r>
            </w:ins>
          </w:p>
        </w:tc>
        <w:tc>
          <w:tcPr>
            <w:tcW w:w="1769" w:type="dxa"/>
            <w:tcBorders>
              <w:top w:val="single" w:sz="4" w:space="0" w:color="auto"/>
              <w:left w:val="single" w:sz="4" w:space="0" w:color="auto"/>
              <w:bottom w:val="single" w:sz="4" w:space="0" w:color="auto"/>
              <w:right w:val="single" w:sz="4" w:space="0" w:color="auto"/>
            </w:tcBorders>
          </w:tcPr>
          <w:p w14:paraId="5EF7EA30" w14:textId="75C41320" w:rsidR="007542C3" w:rsidRPr="00C85197" w:rsidRDefault="007542C3" w:rsidP="007E073B">
            <w:pPr>
              <w:pStyle w:val="TAC"/>
              <w:rPr>
                <w:ins w:id="222" w:author="OPPO2" w:date="2022-08-25T19:08:00Z"/>
              </w:rPr>
            </w:pPr>
            <w:ins w:id="223" w:author="OPPO2" w:date="2022-08-25T19:09:00Z">
              <w:r>
                <w:rPr>
                  <w:rFonts w:hint="eastAsia"/>
                  <w:lang w:eastAsia="zh-CN"/>
                </w:rPr>
                <w:t>4</w:t>
              </w:r>
              <w:r>
                <w:rPr>
                  <w:lang w:eastAsia="zh-CN"/>
                </w:rPr>
                <w:t>8 PRBs</w:t>
              </w:r>
            </w:ins>
          </w:p>
        </w:tc>
      </w:tr>
      <w:tr w:rsidR="00017FC2" w:rsidRPr="00C17222" w14:paraId="2242350F" w14:textId="77777777" w:rsidTr="007E073B">
        <w:trPr>
          <w:jc w:val="center"/>
          <w:ins w:id="224" w:author="OPPO" w:date="2022-08-09T17:52:00Z"/>
        </w:trPr>
        <w:tc>
          <w:tcPr>
            <w:tcW w:w="3615" w:type="dxa"/>
            <w:tcBorders>
              <w:top w:val="single" w:sz="4" w:space="0" w:color="auto"/>
              <w:left w:val="single" w:sz="4" w:space="0" w:color="auto"/>
              <w:bottom w:val="single" w:sz="4" w:space="0" w:color="auto"/>
              <w:right w:val="single" w:sz="4" w:space="0" w:color="auto"/>
            </w:tcBorders>
          </w:tcPr>
          <w:p w14:paraId="36EF7CE0" w14:textId="77777777" w:rsidR="00017FC2" w:rsidRPr="00C17222" w:rsidRDefault="00017FC2" w:rsidP="007E073B">
            <w:pPr>
              <w:pStyle w:val="TAL"/>
              <w:rPr>
                <w:ins w:id="225" w:author="OPPO" w:date="2022-08-09T17:52:00Z"/>
              </w:rPr>
            </w:pPr>
            <w:ins w:id="226" w:author="OPPO" w:date="2022-08-09T17:52: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1C967C29" w14:textId="77777777" w:rsidR="00017FC2" w:rsidRPr="00C17222" w:rsidRDefault="00017FC2" w:rsidP="007E073B">
            <w:pPr>
              <w:pStyle w:val="TAC"/>
              <w:rPr>
                <w:ins w:id="227" w:author="OPPO" w:date="2022-08-09T17:52:00Z"/>
              </w:rPr>
            </w:pPr>
            <w:ins w:id="228" w:author="OPPO" w:date="2022-08-09T17:52:00Z">
              <w:r>
                <w:rPr>
                  <w:rFonts w:cs="v4.2.0" w:hint="eastAsia"/>
                  <w:lang w:eastAsia="zh-CN"/>
                </w:rPr>
                <w:t>slot</w:t>
              </w:r>
            </w:ins>
          </w:p>
        </w:tc>
        <w:tc>
          <w:tcPr>
            <w:tcW w:w="1769" w:type="dxa"/>
            <w:tcBorders>
              <w:top w:val="single" w:sz="4" w:space="0" w:color="auto"/>
              <w:left w:val="single" w:sz="4" w:space="0" w:color="auto"/>
              <w:bottom w:val="single" w:sz="4" w:space="0" w:color="auto"/>
              <w:right w:val="single" w:sz="4" w:space="0" w:color="auto"/>
            </w:tcBorders>
          </w:tcPr>
          <w:p w14:paraId="5426021E" w14:textId="77777777" w:rsidR="00017FC2" w:rsidRPr="00C17222" w:rsidRDefault="00017FC2" w:rsidP="007E073B">
            <w:pPr>
              <w:pStyle w:val="TAC"/>
              <w:rPr>
                <w:ins w:id="229" w:author="OPPO" w:date="2022-08-09T17:52:00Z"/>
              </w:rPr>
            </w:pPr>
            <w:ins w:id="230" w:author="OPPO" w:date="2022-08-09T17:52:00Z">
              <w:r>
                <w:rPr>
                  <w:rFonts w:cs="v4.2.0" w:hint="eastAsia"/>
                  <w:lang w:eastAsia="zh-CN"/>
                </w:rPr>
                <w:t>0</w:t>
              </w:r>
            </w:ins>
          </w:p>
        </w:tc>
        <w:tc>
          <w:tcPr>
            <w:tcW w:w="1769" w:type="dxa"/>
            <w:tcBorders>
              <w:top w:val="single" w:sz="4" w:space="0" w:color="auto"/>
              <w:left w:val="single" w:sz="4" w:space="0" w:color="auto"/>
              <w:bottom w:val="single" w:sz="4" w:space="0" w:color="auto"/>
              <w:right w:val="single" w:sz="4" w:space="0" w:color="auto"/>
            </w:tcBorders>
          </w:tcPr>
          <w:p w14:paraId="512C0ED7" w14:textId="77777777" w:rsidR="00017FC2" w:rsidRPr="00C17222" w:rsidRDefault="00017FC2" w:rsidP="007E073B">
            <w:pPr>
              <w:pStyle w:val="TAC"/>
              <w:rPr>
                <w:ins w:id="231" w:author="OPPO" w:date="2022-08-09T17:52:00Z"/>
              </w:rPr>
            </w:pPr>
            <w:ins w:id="232" w:author="OPPO" w:date="2022-08-09T17:52:00Z">
              <w:r>
                <w:rPr>
                  <w:rFonts w:cs="v4.2.0" w:hint="eastAsia"/>
                  <w:lang w:eastAsia="zh-CN"/>
                </w:rPr>
                <w:t>4</w:t>
              </w:r>
            </w:ins>
          </w:p>
        </w:tc>
      </w:tr>
      <w:tr w:rsidR="00017FC2" w:rsidRPr="00C17222" w14:paraId="4057448B" w14:textId="77777777" w:rsidTr="007E073B">
        <w:trPr>
          <w:jc w:val="center"/>
          <w:ins w:id="233" w:author="OPPO" w:date="2022-08-09T17:52:00Z"/>
        </w:trPr>
        <w:tc>
          <w:tcPr>
            <w:tcW w:w="3615" w:type="dxa"/>
            <w:tcBorders>
              <w:top w:val="single" w:sz="4" w:space="0" w:color="auto"/>
              <w:left w:val="single" w:sz="4" w:space="0" w:color="auto"/>
              <w:bottom w:val="single" w:sz="4" w:space="0" w:color="auto"/>
              <w:right w:val="single" w:sz="4" w:space="0" w:color="auto"/>
            </w:tcBorders>
          </w:tcPr>
          <w:p w14:paraId="60FA49F4" w14:textId="77777777" w:rsidR="00017FC2" w:rsidRPr="00C17222" w:rsidRDefault="00017FC2" w:rsidP="007E073B">
            <w:pPr>
              <w:pStyle w:val="TAL"/>
              <w:rPr>
                <w:ins w:id="234" w:author="OPPO" w:date="2022-08-09T17:52:00Z"/>
              </w:rPr>
            </w:pPr>
            <w:ins w:id="235" w:author="OPPO" w:date="2022-08-09T17:52: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CF3F6BF" w14:textId="77777777" w:rsidR="00017FC2" w:rsidRPr="00C17222" w:rsidRDefault="00017FC2" w:rsidP="007E073B">
            <w:pPr>
              <w:pStyle w:val="TAC"/>
              <w:rPr>
                <w:ins w:id="236" w:author="OPPO" w:date="2022-08-09T17:52:00Z"/>
              </w:rPr>
            </w:pPr>
            <w:ins w:id="237" w:author="OPPO" w:date="2022-08-09T17:52:00Z">
              <w:r w:rsidRPr="00C17222">
                <w:t>kHz</w:t>
              </w:r>
            </w:ins>
          </w:p>
        </w:tc>
        <w:tc>
          <w:tcPr>
            <w:tcW w:w="1769" w:type="dxa"/>
            <w:tcBorders>
              <w:top w:val="single" w:sz="4" w:space="0" w:color="auto"/>
              <w:left w:val="single" w:sz="4" w:space="0" w:color="auto"/>
              <w:bottom w:val="single" w:sz="4" w:space="0" w:color="auto"/>
              <w:right w:val="single" w:sz="4" w:space="0" w:color="auto"/>
            </w:tcBorders>
          </w:tcPr>
          <w:p w14:paraId="364DE6D0" w14:textId="77777777" w:rsidR="00017FC2" w:rsidRPr="00C17222" w:rsidRDefault="00017FC2" w:rsidP="007E073B">
            <w:pPr>
              <w:pStyle w:val="TAC"/>
              <w:rPr>
                <w:ins w:id="238" w:author="OPPO" w:date="2022-08-09T17:52:00Z"/>
              </w:rPr>
            </w:pPr>
            <w:ins w:id="239" w:author="OPPO" w:date="2022-08-09T17:52:00Z">
              <w:r w:rsidRPr="00C17222">
                <w:t>120</w:t>
              </w:r>
            </w:ins>
          </w:p>
        </w:tc>
        <w:tc>
          <w:tcPr>
            <w:tcW w:w="1769" w:type="dxa"/>
            <w:tcBorders>
              <w:top w:val="single" w:sz="4" w:space="0" w:color="auto"/>
              <w:left w:val="single" w:sz="4" w:space="0" w:color="auto"/>
              <w:bottom w:val="single" w:sz="4" w:space="0" w:color="auto"/>
              <w:right w:val="single" w:sz="4" w:space="0" w:color="auto"/>
            </w:tcBorders>
          </w:tcPr>
          <w:p w14:paraId="659C82EA" w14:textId="77777777" w:rsidR="00017FC2" w:rsidRPr="00C17222" w:rsidRDefault="00017FC2" w:rsidP="007E073B">
            <w:pPr>
              <w:pStyle w:val="TAC"/>
              <w:rPr>
                <w:ins w:id="240" w:author="OPPO" w:date="2022-08-09T17:52:00Z"/>
              </w:rPr>
            </w:pPr>
            <w:ins w:id="241" w:author="OPPO" w:date="2022-08-09T17:52:00Z">
              <w:r w:rsidRPr="00C17222">
                <w:t>120</w:t>
              </w:r>
            </w:ins>
          </w:p>
        </w:tc>
      </w:tr>
      <w:tr w:rsidR="00017FC2" w:rsidRPr="00C17222" w14:paraId="328EFB53" w14:textId="77777777" w:rsidTr="007E073B">
        <w:trPr>
          <w:jc w:val="center"/>
          <w:ins w:id="242" w:author="OPPO" w:date="2022-08-09T17:52:00Z"/>
        </w:trPr>
        <w:tc>
          <w:tcPr>
            <w:tcW w:w="3615" w:type="dxa"/>
            <w:tcBorders>
              <w:top w:val="single" w:sz="4" w:space="0" w:color="auto"/>
              <w:left w:val="single" w:sz="4" w:space="0" w:color="auto"/>
              <w:bottom w:val="single" w:sz="4" w:space="0" w:color="auto"/>
              <w:right w:val="single" w:sz="4" w:space="0" w:color="auto"/>
            </w:tcBorders>
          </w:tcPr>
          <w:p w14:paraId="6EED53CC" w14:textId="77777777" w:rsidR="00017FC2" w:rsidRPr="00C17222" w:rsidRDefault="00017FC2" w:rsidP="007E073B">
            <w:pPr>
              <w:pStyle w:val="TAL"/>
              <w:rPr>
                <w:ins w:id="243" w:author="OPPO" w:date="2022-08-09T17:52:00Z"/>
              </w:rPr>
            </w:pPr>
            <w:ins w:id="244" w:author="OPPO" w:date="2022-08-09T17:52: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21B4A801" w14:textId="77777777" w:rsidR="00017FC2" w:rsidRPr="00C17222" w:rsidRDefault="00017FC2" w:rsidP="007E073B">
            <w:pPr>
              <w:pStyle w:val="TAC"/>
              <w:rPr>
                <w:ins w:id="245" w:author="OPPO" w:date="2022-08-09T17:52:00Z"/>
              </w:rPr>
            </w:pPr>
            <w:ins w:id="246" w:author="OPPO" w:date="2022-08-09T17:52:00Z">
              <w:r w:rsidRPr="00C17222">
                <w:t>dB</w:t>
              </w:r>
            </w:ins>
          </w:p>
        </w:tc>
        <w:tc>
          <w:tcPr>
            <w:tcW w:w="1769" w:type="dxa"/>
            <w:tcBorders>
              <w:top w:val="single" w:sz="4" w:space="0" w:color="auto"/>
              <w:left w:val="single" w:sz="4" w:space="0" w:color="auto"/>
              <w:bottom w:val="nil"/>
              <w:right w:val="single" w:sz="4" w:space="0" w:color="auto"/>
            </w:tcBorders>
            <w:shd w:val="clear" w:color="auto" w:fill="auto"/>
          </w:tcPr>
          <w:p w14:paraId="2A9E019C" w14:textId="77777777" w:rsidR="00017FC2" w:rsidRPr="00C17222" w:rsidRDefault="00017FC2" w:rsidP="007E073B">
            <w:pPr>
              <w:pStyle w:val="TAC"/>
              <w:rPr>
                <w:ins w:id="247" w:author="OPPO" w:date="2022-08-09T17:52:00Z"/>
              </w:rPr>
            </w:pPr>
            <w:ins w:id="248" w:author="OPPO" w:date="2022-08-09T17:52:00Z">
              <w:r w:rsidRPr="00C17222">
                <w:t>0</w:t>
              </w:r>
            </w:ins>
          </w:p>
        </w:tc>
        <w:tc>
          <w:tcPr>
            <w:tcW w:w="1769" w:type="dxa"/>
            <w:tcBorders>
              <w:top w:val="single" w:sz="4" w:space="0" w:color="auto"/>
              <w:left w:val="single" w:sz="4" w:space="0" w:color="auto"/>
              <w:bottom w:val="nil"/>
              <w:right w:val="single" w:sz="4" w:space="0" w:color="auto"/>
            </w:tcBorders>
            <w:shd w:val="clear" w:color="auto" w:fill="auto"/>
          </w:tcPr>
          <w:p w14:paraId="0AB08FF2" w14:textId="77777777" w:rsidR="00017FC2" w:rsidRPr="00C17222" w:rsidRDefault="00017FC2" w:rsidP="007E073B">
            <w:pPr>
              <w:pStyle w:val="TAC"/>
              <w:rPr>
                <w:ins w:id="249" w:author="OPPO" w:date="2022-08-09T17:52:00Z"/>
              </w:rPr>
            </w:pPr>
            <w:ins w:id="250" w:author="OPPO" w:date="2022-08-09T17:52:00Z">
              <w:r w:rsidRPr="00C17222">
                <w:t>0</w:t>
              </w:r>
            </w:ins>
          </w:p>
        </w:tc>
      </w:tr>
      <w:tr w:rsidR="00017FC2" w:rsidRPr="00C17222" w14:paraId="3E0B7470" w14:textId="77777777" w:rsidTr="007E073B">
        <w:trPr>
          <w:jc w:val="center"/>
          <w:ins w:id="251" w:author="OPPO" w:date="2022-08-09T17:52:00Z"/>
        </w:trPr>
        <w:tc>
          <w:tcPr>
            <w:tcW w:w="3615" w:type="dxa"/>
            <w:tcBorders>
              <w:top w:val="single" w:sz="4" w:space="0" w:color="auto"/>
              <w:left w:val="single" w:sz="4" w:space="0" w:color="auto"/>
              <w:bottom w:val="single" w:sz="4" w:space="0" w:color="auto"/>
              <w:right w:val="single" w:sz="4" w:space="0" w:color="auto"/>
            </w:tcBorders>
          </w:tcPr>
          <w:p w14:paraId="324C72C6" w14:textId="77777777" w:rsidR="00017FC2" w:rsidRPr="00C17222" w:rsidRDefault="00017FC2" w:rsidP="007E073B">
            <w:pPr>
              <w:pStyle w:val="TAL"/>
              <w:rPr>
                <w:ins w:id="252" w:author="OPPO" w:date="2022-08-09T17:52:00Z"/>
              </w:rPr>
            </w:pPr>
            <w:ins w:id="253" w:author="OPPO" w:date="2022-08-09T17:52: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39DBE4AE" w14:textId="77777777" w:rsidR="00017FC2" w:rsidRPr="00C17222" w:rsidRDefault="00017FC2" w:rsidP="007E073B">
            <w:pPr>
              <w:pStyle w:val="TAC"/>
              <w:rPr>
                <w:ins w:id="254" w:author="OPPO" w:date="2022-08-09T17:52:00Z"/>
              </w:rPr>
            </w:pPr>
          </w:p>
        </w:tc>
        <w:tc>
          <w:tcPr>
            <w:tcW w:w="1769" w:type="dxa"/>
            <w:tcBorders>
              <w:top w:val="nil"/>
              <w:left w:val="single" w:sz="4" w:space="0" w:color="auto"/>
              <w:bottom w:val="nil"/>
              <w:right w:val="single" w:sz="4" w:space="0" w:color="auto"/>
            </w:tcBorders>
            <w:shd w:val="clear" w:color="auto" w:fill="auto"/>
          </w:tcPr>
          <w:p w14:paraId="43E0BD61" w14:textId="77777777" w:rsidR="00017FC2" w:rsidRPr="00C17222" w:rsidRDefault="00017FC2" w:rsidP="007E073B">
            <w:pPr>
              <w:pStyle w:val="TAC"/>
              <w:rPr>
                <w:ins w:id="255" w:author="OPPO" w:date="2022-08-09T17:52:00Z"/>
              </w:rPr>
            </w:pPr>
          </w:p>
        </w:tc>
        <w:tc>
          <w:tcPr>
            <w:tcW w:w="1769" w:type="dxa"/>
            <w:tcBorders>
              <w:top w:val="nil"/>
              <w:left w:val="single" w:sz="4" w:space="0" w:color="auto"/>
              <w:bottom w:val="nil"/>
              <w:right w:val="single" w:sz="4" w:space="0" w:color="auto"/>
            </w:tcBorders>
            <w:shd w:val="clear" w:color="auto" w:fill="auto"/>
          </w:tcPr>
          <w:p w14:paraId="1FCE07BC" w14:textId="77777777" w:rsidR="00017FC2" w:rsidRPr="00C17222" w:rsidRDefault="00017FC2" w:rsidP="007E073B">
            <w:pPr>
              <w:pStyle w:val="TAC"/>
              <w:rPr>
                <w:ins w:id="256" w:author="OPPO" w:date="2022-08-09T17:52:00Z"/>
              </w:rPr>
            </w:pPr>
          </w:p>
        </w:tc>
      </w:tr>
      <w:tr w:rsidR="00017FC2" w:rsidRPr="00C17222" w14:paraId="0472ED3E" w14:textId="77777777" w:rsidTr="007E073B">
        <w:trPr>
          <w:jc w:val="center"/>
          <w:ins w:id="257" w:author="OPPO" w:date="2022-08-09T17:52:00Z"/>
        </w:trPr>
        <w:tc>
          <w:tcPr>
            <w:tcW w:w="3615" w:type="dxa"/>
            <w:tcBorders>
              <w:top w:val="single" w:sz="4" w:space="0" w:color="auto"/>
              <w:left w:val="single" w:sz="4" w:space="0" w:color="auto"/>
              <w:bottom w:val="single" w:sz="4" w:space="0" w:color="auto"/>
              <w:right w:val="single" w:sz="4" w:space="0" w:color="auto"/>
            </w:tcBorders>
          </w:tcPr>
          <w:p w14:paraId="587ECEEB" w14:textId="77777777" w:rsidR="00017FC2" w:rsidRPr="00C17222" w:rsidRDefault="00017FC2" w:rsidP="007E073B">
            <w:pPr>
              <w:pStyle w:val="TAL"/>
              <w:rPr>
                <w:ins w:id="258" w:author="OPPO" w:date="2022-08-09T17:52:00Z"/>
              </w:rPr>
            </w:pPr>
            <w:ins w:id="259" w:author="OPPO" w:date="2022-08-09T17:52: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3D4EC3C" w14:textId="77777777" w:rsidR="00017FC2" w:rsidRPr="00C17222" w:rsidRDefault="00017FC2" w:rsidP="007E073B">
            <w:pPr>
              <w:pStyle w:val="TAC"/>
              <w:rPr>
                <w:ins w:id="260" w:author="OPPO" w:date="2022-08-09T17:52:00Z"/>
              </w:rPr>
            </w:pPr>
          </w:p>
        </w:tc>
        <w:tc>
          <w:tcPr>
            <w:tcW w:w="1769" w:type="dxa"/>
            <w:tcBorders>
              <w:top w:val="nil"/>
              <w:left w:val="single" w:sz="4" w:space="0" w:color="auto"/>
              <w:bottom w:val="nil"/>
              <w:right w:val="single" w:sz="4" w:space="0" w:color="auto"/>
            </w:tcBorders>
            <w:shd w:val="clear" w:color="auto" w:fill="auto"/>
          </w:tcPr>
          <w:p w14:paraId="6A776B9F" w14:textId="77777777" w:rsidR="00017FC2" w:rsidRPr="00C17222" w:rsidRDefault="00017FC2" w:rsidP="007E073B">
            <w:pPr>
              <w:pStyle w:val="TAC"/>
              <w:rPr>
                <w:ins w:id="261" w:author="OPPO" w:date="2022-08-09T17:52:00Z"/>
              </w:rPr>
            </w:pPr>
          </w:p>
        </w:tc>
        <w:tc>
          <w:tcPr>
            <w:tcW w:w="1769" w:type="dxa"/>
            <w:tcBorders>
              <w:top w:val="nil"/>
              <w:left w:val="single" w:sz="4" w:space="0" w:color="auto"/>
              <w:bottom w:val="nil"/>
              <w:right w:val="single" w:sz="4" w:space="0" w:color="auto"/>
            </w:tcBorders>
            <w:shd w:val="clear" w:color="auto" w:fill="auto"/>
          </w:tcPr>
          <w:p w14:paraId="0268AAF3" w14:textId="77777777" w:rsidR="00017FC2" w:rsidRPr="00C17222" w:rsidRDefault="00017FC2" w:rsidP="007E073B">
            <w:pPr>
              <w:pStyle w:val="TAC"/>
              <w:rPr>
                <w:ins w:id="262" w:author="OPPO" w:date="2022-08-09T17:52:00Z"/>
              </w:rPr>
            </w:pPr>
          </w:p>
        </w:tc>
      </w:tr>
      <w:tr w:rsidR="00017FC2" w:rsidRPr="00C17222" w14:paraId="50DC1E81" w14:textId="77777777" w:rsidTr="007E073B">
        <w:trPr>
          <w:jc w:val="center"/>
          <w:ins w:id="263" w:author="OPPO" w:date="2022-08-09T17:52:00Z"/>
        </w:trPr>
        <w:tc>
          <w:tcPr>
            <w:tcW w:w="3615" w:type="dxa"/>
            <w:tcBorders>
              <w:top w:val="single" w:sz="4" w:space="0" w:color="auto"/>
              <w:left w:val="single" w:sz="4" w:space="0" w:color="auto"/>
              <w:bottom w:val="single" w:sz="4" w:space="0" w:color="auto"/>
              <w:right w:val="single" w:sz="4" w:space="0" w:color="auto"/>
            </w:tcBorders>
          </w:tcPr>
          <w:p w14:paraId="48042982" w14:textId="77777777" w:rsidR="00017FC2" w:rsidRPr="00C17222" w:rsidRDefault="00017FC2" w:rsidP="007E073B">
            <w:pPr>
              <w:pStyle w:val="TAL"/>
              <w:rPr>
                <w:ins w:id="264" w:author="OPPO" w:date="2022-08-09T17:52:00Z"/>
              </w:rPr>
            </w:pPr>
            <w:ins w:id="265" w:author="OPPO" w:date="2022-08-09T17:52: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62B943B8" w14:textId="77777777" w:rsidR="00017FC2" w:rsidRPr="00C17222" w:rsidRDefault="00017FC2" w:rsidP="007E073B">
            <w:pPr>
              <w:pStyle w:val="TAC"/>
              <w:rPr>
                <w:ins w:id="266" w:author="OPPO" w:date="2022-08-09T17:52:00Z"/>
              </w:rPr>
            </w:pPr>
          </w:p>
        </w:tc>
        <w:tc>
          <w:tcPr>
            <w:tcW w:w="1769" w:type="dxa"/>
            <w:tcBorders>
              <w:top w:val="nil"/>
              <w:left w:val="single" w:sz="4" w:space="0" w:color="auto"/>
              <w:bottom w:val="nil"/>
              <w:right w:val="single" w:sz="4" w:space="0" w:color="auto"/>
            </w:tcBorders>
            <w:shd w:val="clear" w:color="auto" w:fill="auto"/>
          </w:tcPr>
          <w:p w14:paraId="7867E326" w14:textId="77777777" w:rsidR="00017FC2" w:rsidRPr="00C17222" w:rsidRDefault="00017FC2" w:rsidP="007E073B">
            <w:pPr>
              <w:pStyle w:val="TAC"/>
              <w:rPr>
                <w:ins w:id="267" w:author="OPPO" w:date="2022-08-09T17:52:00Z"/>
              </w:rPr>
            </w:pPr>
          </w:p>
        </w:tc>
        <w:tc>
          <w:tcPr>
            <w:tcW w:w="1769" w:type="dxa"/>
            <w:tcBorders>
              <w:top w:val="nil"/>
              <w:left w:val="single" w:sz="4" w:space="0" w:color="auto"/>
              <w:bottom w:val="nil"/>
              <w:right w:val="single" w:sz="4" w:space="0" w:color="auto"/>
            </w:tcBorders>
            <w:shd w:val="clear" w:color="auto" w:fill="auto"/>
          </w:tcPr>
          <w:p w14:paraId="44822BEE" w14:textId="77777777" w:rsidR="00017FC2" w:rsidRPr="00C17222" w:rsidRDefault="00017FC2" w:rsidP="007E073B">
            <w:pPr>
              <w:pStyle w:val="TAC"/>
              <w:rPr>
                <w:ins w:id="268" w:author="OPPO" w:date="2022-08-09T17:52:00Z"/>
              </w:rPr>
            </w:pPr>
          </w:p>
        </w:tc>
      </w:tr>
      <w:tr w:rsidR="00017FC2" w:rsidRPr="00C17222" w14:paraId="54DA7547" w14:textId="77777777" w:rsidTr="007E073B">
        <w:trPr>
          <w:jc w:val="center"/>
          <w:ins w:id="269" w:author="OPPO" w:date="2022-08-09T17:52:00Z"/>
        </w:trPr>
        <w:tc>
          <w:tcPr>
            <w:tcW w:w="3615" w:type="dxa"/>
            <w:tcBorders>
              <w:top w:val="single" w:sz="4" w:space="0" w:color="auto"/>
              <w:left w:val="single" w:sz="4" w:space="0" w:color="auto"/>
              <w:bottom w:val="single" w:sz="4" w:space="0" w:color="auto"/>
              <w:right w:val="single" w:sz="4" w:space="0" w:color="auto"/>
            </w:tcBorders>
          </w:tcPr>
          <w:p w14:paraId="278B1AEC" w14:textId="77777777" w:rsidR="00017FC2" w:rsidRPr="00C17222" w:rsidRDefault="00017FC2" w:rsidP="007E073B">
            <w:pPr>
              <w:pStyle w:val="TAL"/>
              <w:rPr>
                <w:ins w:id="270" w:author="OPPO" w:date="2022-08-09T17:52:00Z"/>
              </w:rPr>
            </w:pPr>
            <w:ins w:id="271" w:author="OPPO" w:date="2022-08-09T17:52: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E94A455" w14:textId="77777777" w:rsidR="00017FC2" w:rsidRPr="00C17222" w:rsidRDefault="00017FC2" w:rsidP="007E073B">
            <w:pPr>
              <w:pStyle w:val="TAC"/>
              <w:rPr>
                <w:ins w:id="272" w:author="OPPO" w:date="2022-08-09T17:52:00Z"/>
              </w:rPr>
            </w:pPr>
          </w:p>
        </w:tc>
        <w:tc>
          <w:tcPr>
            <w:tcW w:w="1769" w:type="dxa"/>
            <w:tcBorders>
              <w:top w:val="nil"/>
              <w:left w:val="single" w:sz="4" w:space="0" w:color="auto"/>
              <w:bottom w:val="nil"/>
              <w:right w:val="single" w:sz="4" w:space="0" w:color="auto"/>
            </w:tcBorders>
            <w:shd w:val="clear" w:color="auto" w:fill="auto"/>
          </w:tcPr>
          <w:p w14:paraId="47710720" w14:textId="77777777" w:rsidR="00017FC2" w:rsidRPr="00C17222" w:rsidRDefault="00017FC2" w:rsidP="007E073B">
            <w:pPr>
              <w:pStyle w:val="TAC"/>
              <w:rPr>
                <w:ins w:id="273" w:author="OPPO" w:date="2022-08-09T17:52:00Z"/>
              </w:rPr>
            </w:pPr>
          </w:p>
        </w:tc>
        <w:tc>
          <w:tcPr>
            <w:tcW w:w="1769" w:type="dxa"/>
            <w:tcBorders>
              <w:top w:val="nil"/>
              <w:left w:val="single" w:sz="4" w:space="0" w:color="auto"/>
              <w:bottom w:val="nil"/>
              <w:right w:val="single" w:sz="4" w:space="0" w:color="auto"/>
            </w:tcBorders>
            <w:shd w:val="clear" w:color="auto" w:fill="auto"/>
          </w:tcPr>
          <w:p w14:paraId="562B43F2" w14:textId="77777777" w:rsidR="00017FC2" w:rsidRPr="00C17222" w:rsidRDefault="00017FC2" w:rsidP="007E073B">
            <w:pPr>
              <w:pStyle w:val="TAC"/>
              <w:rPr>
                <w:ins w:id="274" w:author="OPPO" w:date="2022-08-09T17:52:00Z"/>
              </w:rPr>
            </w:pPr>
          </w:p>
        </w:tc>
      </w:tr>
      <w:tr w:rsidR="00017FC2" w:rsidRPr="00C17222" w14:paraId="30519C07" w14:textId="77777777" w:rsidTr="007E073B">
        <w:trPr>
          <w:jc w:val="center"/>
          <w:ins w:id="275" w:author="OPPO" w:date="2022-08-09T17:52:00Z"/>
        </w:trPr>
        <w:tc>
          <w:tcPr>
            <w:tcW w:w="3615" w:type="dxa"/>
            <w:tcBorders>
              <w:top w:val="single" w:sz="4" w:space="0" w:color="auto"/>
              <w:left w:val="single" w:sz="4" w:space="0" w:color="auto"/>
              <w:bottom w:val="single" w:sz="4" w:space="0" w:color="auto"/>
              <w:right w:val="single" w:sz="4" w:space="0" w:color="auto"/>
            </w:tcBorders>
          </w:tcPr>
          <w:p w14:paraId="5BD200E1" w14:textId="77777777" w:rsidR="00017FC2" w:rsidRPr="00C17222" w:rsidRDefault="00017FC2" w:rsidP="007E073B">
            <w:pPr>
              <w:pStyle w:val="TAL"/>
              <w:rPr>
                <w:ins w:id="276" w:author="OPPO" w:date="2022-08-09T17:52:00Z"/>
              </w:rPr>
            </w:pPr>
            <w:ins w:id="277" w:author="OPPO" w:date="2022-08-09T17:52: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22789AA5" w14:textId="77777777" w:rsidR="00017FC2" w:rsidRPr="00C17222" w:rsidRDefault="00017FC2" w:rsidP="007E073B">
            <w:pPr>
              <w:pStyle w:val="TAC"/>
              <w:rPr>
                <w:ins w:id="278" w:author="OPPO" w:date="2022-08-09T17:52:00Z"/>
              </w:rPr>
            </w:pPr>
          </w:p>
        </w:tc>
        <w:tc>
          <w:tcPr>
            <w:tcW w:w="1769" w:type="dxa"/>
            <w:tcBorders>
              <w:top w:val="nil"/>
              <w:left w:val="single" w:sz="4" w:space="0" w:color="auto"/>
              <w:bottom w:val="nil"/>
              <w:right w:val="single" w:sz="4" w:space="0" w:color="auto"/>
            </w:tcBorders>
            <w:shd w:val="clear" w:color="auto" w:fill="auto"/>
          </w:tcPr>
          <w:p w14:paraId="07D17CCB" w14:textId="77777777" w:rsidR="00017FC2" w:rsidRPr="00C17222" w:rsidRDefault="00017FC2" w:rsidP="007E073B">
            <w:pPr>
              <w:pStyle w:val="TAC"/>
              <w:rPr>
                <w:ins w:id="279" w:author="OPPO" w:date="2022-08-09T17:52:00Z"/>
              </w:rPr>
            </w:pPr>
          </w:p>
        </w:tc>
        <w:tc>
          <w:tcPr>
            <w:tcW w:w="1769" w:type="dxa"/>
            <w:tcBorders>
              <w:top w:val="nil"/>
              <w:left w:val="single" w:sz="4" w:space="0" w:color="auto"/>
              <w:bottom w:val="nil"/>
              <w:right w:val="single" w:sz="4" w:space="0" w:color="auto"/>
            </w:tcBorders>
            <w:shd w:val="clear" w:color="auto" w:fill="auto"/>
          </w:tcPr>
          <w:p w14:paraId="0AAD2ADA" w14:textId="77777777" w:rsidR="00017FC2" w:rsidRPr="00C17222" w:rsidRDefault="00017FC2" w:rsidP="007E073B">
            <w:pPr>
              <w:pStyle w:val="TAC"/>
              <w:rPr>
                <w:ins w:id="280" w:author="OPPO" w:date="2022-08-09T17:52:00Z"/>
              </w:rPr>
            </w:pPr>
          </w:p>
        </w:tc>
      </w:tr>
      <w:tr w:rsidR="00017FC2" w:rsidRPr="00C17222" w14:paraId="630FD00A" w14:textId="77777777" w:rsidTr="007E073B">
        <w:trPr>
          <w:jc w:val="center"/>
          <w:ins w:id="281" w:author="OPPO" w:date="2022-08-09T17:52:00Z"/>
        </w:trPr>
        <w:tc>
          <w:tcPr>
            <w:tcW w:w="3615" w:type="dxa"/>
            <w:tcBorders>
              <w:top w:val="single" w:sz="4" w:space="0" w:color="auto"/>
              <w:left w:val="single" w:sz="4" w:space="0" w:color="auto"/>
              <w:bottom w:val="single" w:sz="4" w:space="0" w:color="auto"/>
              <w:right w:val="single" w:sz="4" w:space="0" w:color="auto"/>
            </w:tcBorders>
          </w:tcPr>
          <w:p w14:paraId="45DB802D" w14:textId="77777777" w:rsidR="00017FC2" w:rsidRPr="00C17222" w:rsidRDefault="00017FC2" w:rsidP="007E073B">
            <w:pPr>
              <w:pStyle w:val="TAL"/>
              <w:rPr>
                <w:ins w:id="282" w:author="OPPO" w:date="2022-08-09T17:52:00Z"/>
              </w:rPr>
            </w:pPr>
            <w:ins w:id="283" w:author="OPPO" w:date="2022-08-09T17:52: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0D10AB4" w14:textId="77777777" w:rsidR="00017FC2" w:rsidRPr="00C17222" w:rsidRDefault="00017FC2" w:rsidP="007E073B">
            <w:pPr>
              <w:pStyle w:val="TAC"/>
              <w:rPr>
                <w:ins w:id="284" w:author="OPPO" w:date="2022-08-09T17:52:00Z"/>
              </w:rPr>
            </w:pPr>
          </w:p>
        </w:tc>
        <w:tc>
          <w:tcPr>
            <w:tcW w:w="1769" w:type="dxa"/>
            <w:tcBorders>
              <w:top w:val="nil"/>
              <w:left w:val="single" w:sz="4" w:space="0" w:color="auto"/>
              <w:bottom w:val="nil"/>
              <w:right w:val="single" w:sz="4" w:space="0" w:color="auto"/>
            </w:tcBorders>
            <w:shd w:val="clear" w:color="auto" w:fill="auto"/>
          </w:tcPr>
          <w:p w14:paraId="3E945263" w14:textId="77777777" w:rsidR="00017FC2" w:rsidRPr="00C17222" w:rsidRDefault="00017FC2" w:rsidP="007E073B">
            <w:pPr>
              <w:pStyle w:val="TAC"/>
              <w:rPr>
                <w:ins w:id="285" w:author="OPPO" w:date="2022-08-09T17:52:00Z"/>
              </w:rPr>
            </w:pPr>
          </w:p>
        </w:tc>
        <w:tc>
          <w:tcPr>
            <w:tcW w:w="1769" w:type="dxa"/>
            <w:tcBorders>
              <w:top w:val="nil"/>
              <w:left w:val="single" w:sz="4" w:space="0" w:color="auto"/>
              <w:bottom w:val="nil"/>
              <w:right w:val="single" w:sz="4" w:space="0" w:color="auto"/>
            </w:tcBorders>
            <w:shd w:val="clear" w:color="auto" w:fill="auto"/>
          </w:tcPr>
          <w:p w14:paraId="5B29863E" w14:textId="77777777" w:rsidR="00017FC2" w:rsidRPr="00C17222" w:rsidRDefault="00017FC2" w:rsidP="007E073B">
            <w:pPr>
              <w:pStyle w:val="TAC"/>
              <w:rPr>
                <w:ins w:id="286" w:author="OPPO" w:date="2022-08-09T17:52:00Z"/>
              </w:rPr>
            </w:pPr>
          </w:p>
        </w:tc>
      </w:tr>
      <w:tr w:rsidR="00017FC2" w:rsidRPr="00C17222" w14:paraId="61DEBAEF" w14:textId="77777777" w:rsidTr="007E073B">
        <w:trPr>
          <w:jc w:val="center"/>
          <w:ins w:id="287" w:author="OPPO" w:date="2022-08-09T17:52:00Z"/>
        </w:trPr>
        <w:tc>
          <w:tcPr>
            <w:tcW w:w="3615" w:type="dxa"/>
            <w:tcBorders>
              <w:top w:val="single" w:sz="4" w:space="0" w:color="auto"/>
              <w:left w:val="single" w:sz="4" w:space="0" w:color="auto"/>
              <w:bottom w:val="single" w:sz="4" w:space="0" w:color="auto"/>
              <w:right w:val="single" w:sz="4" w:space="0" w:color="auto"/>
            </w:tcBorders>
          </w:tcPr>
          <w:p w14:paraId="70ACEF77" w14:textId="77777777" w:rsidR="00017FC2" w:rsidRPr="00C17222" w:rsidRDefault="00017FC2" w:rsidP="007E073B">
            <w:pPr>
              <w:pStyle w:val="TAL"/>
              <w:rPr>
                <w:ins w:id="288" w:author="OPPO" w:date="2022-08-09T17:52:00Z"/>
              </w:rPr>
            </w:pPr>
            <w:ins w:id="289" w:author="OPPO" w:date="2022-08-09T17:52: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356B8E49" w14:textId="77777777" w:rsidR="00017FC2" w:rsidRPr="00C17222" w:rsidRDefault="00017FC2" w:rsidP="007E073B">
            <w:pPr>
              <w:pStyle w:val="TAC"/>
              <w:rPr>
                <w:ins w:id="290" w:author="OPPO" w:date="2022-08-09T17:52:00Z"/>
              </w:rPr>
            </w:pPr>
          </w:p>
        </w:tc>
        <w:tc>
          <w:tcPr>
            <w:tcW w:w="1769" w:type="dxa"/>
            <w:tcBorders>
              <w:top w:val="nil"/>
              <w:left w:val="single" w:sz="4" w:space="0" w:color="auto"/>
              <w:bottom w:val="nil"/>
              <w:right w:val="single" w:sz="4" w:space="0" w:color="auto"/>
            </w:tcBorders>
            <w:shd w:val="clear" w:color="auto" w:fill="auto"/>
          </w:tcPr>
          <w:p w14:paraId="7A3E4947" w14:textId="77777777" w:rsidR="00017FC2" w:rsidRPr="00C17222" w:rsidRDefault="00017FC2" w:rsidP="007E073B">
            <w:pPr>
              <w:pStyle w:val="TAC"/>
              <w:rPr>
                <w:ins w:id="291" w:author="OPPO" w:date="2022-08-09T17:52:00Z"/>
              </w:rPr>
            </w:pPr>
          </w:p>
        </w:tc>
        <w:tc>
          <w:tcPr>
            <w:tcW w:w="1769" w:type="dxa"/>
            <w:tcBorders>
              <w:top w:val="nil"/>
              <w:left w:val="single" w:sz="4" w:space="0" w:color="auto"/>
              <w:bottom w:val="nil"/>
              <w:right w:val="single" w:sz="4" w:space="0" w:color="auto"/>
            </w:tcBorders>
            <w:shd w:val="clear" w:color="auto" w:fill="auto"/>
          </w:tcPr>
          <w:p w14:paraId="428E22ED" w14:textId="77777777" w:rsidR="00017FC2" w:rsidRPr="00C17222" w:rsidRDefault="00017FC2" w:rsidP="007E073B">
            <w:pPr>
              <w:pStyle w:val="TAC"/>
              <w:rPr>
                <w:ins w:id="292" w:author="OPPO" w:date="2022-08-09T17:52:00Z"/>
              </w:rPr>
            </w:pPr>
          </w:p>
        </w:tc>
      </w:tr>
      <w:tr w:rsidR="00017FC2" w:rsidRPr="00C17222" w14:paraId="4CBAF273" w14:textId="77777777" w:rsidTr="007E073B">
        <w:trPr>
          <w:trHeight w:val="217"/>
          <w:jc w:val="center"/>
          <w:ins w:id="293" w:author="OPPO" w:date="2022-08-09T17:52:00Z"/>
        </w:trPr>
        <w:tc>
          <w:tcPr>
            <w:tcW w:w="3615" w:type="dxa"/>
            <w:tcBorders>
              <w:top w:val="single" w:sz="4" w:space="0" w:color="auto"/>
              <w:left w:val="single" w:sz="4" w:space="0" w:color="auto"/>
              <w:bottom w:val="single" w:sz="4" w:space="0" w:color="auto"/>
              <w:right w:val="single" w:sz="4" w:space="0" w:color="auto"/>
            </w:tcBorders>
          </w:tcPr>
          <w:p w14:paraId="38B63EB0" w14:textId="77777777" w:rsidR="00017FC2" w:rsidRPr="00C17222" w:rsidRDefault="00017FC2" w:rsidP="007E073B">
            <w:pPr>
              <w:pStyle w:val="TAL"/>
              <w:rPr>
                <w:ins w:id="294" w:author="OPPO" w:date="2022-08-09T17:52:00Z"/>
              </w:rPr>
            </w:pPr>
            <w:ins w:id="295" w:author="OPPO" w:date="2022-08-09T17:52: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28FB3F0" w14:textId="77777777" w:rsidR="00017FC2" w:rsidRPr="00C17222" w:rsidRDefault="00017FC2" w:rsidP="007E073B">
            <w:pPr>
              <w:pStyle w:val="TAC"/>
              <w:rPr>
                <w:ins w:id="296" w:author="OPPO" w:date="2022-08-09T17:52:00Z"/>
              </w:rPr>
            </w:pPr>
          </w:p>
        </w:tc>
        <w:tc>
          <w:tcPr>
            <w:tcW w:w="1769" w:type="dxa"/>
            <w:tcBorders>
              <w:top w:val="nil"/>
              <w:left w:val="single" w:sz="4" w:space="0" w:color="auto"/>
              <w:bottom w:val="single" w:sz="4" w:space="0" w:color="auto"/>
              <w:right w:val="single" w:sz="4" w:space="0" w:color="auto"/>
            </w:tcBorders>
            <w:shd w:val="clear" w:color="auto" w:fill="auto"/>
          </w:tcPr>
          <w:p w14:paraId="1DF6DB67" w14:textId="77777777" w:rsidR="00017FC2" w:rsidRPr="00C17222" w:rsidRDefault="00017FC2" w:rsidP="007E073B">
            <w:pPr>
              <w:pStyle w:val="TAC"/>
              <w:rPr>
                <w:ins w:id="297" w:author="OPPO" w:date="2022-08-09T17:52:00Z"/>
              </w:rPr>
            </w:pPr>
          </w:p>
        </w:tc>
        <w:tc>
          <w:tcPr>
            <w:tcW w:w="1769" w:type="dxa"/>
            <w:tcBorders>
              <w:top w:val="nil"/>
              <w:left w:val="single" w:sz="4" w:space="0" w:color="auto"/>
              <w:bottom w:val="single" w:sz="4" w:space="0" w:color="auto"/>
              <w:right w:val="single" w:sz="4" w:space="0" w:color="auto"/>
            </w:tcBorders>
            <w:shd w:val="clear" w:color="auto" w:fill="auto"/>
          </w:tcPr>
          <w:p w14:paraId="224BB066" w14:textId="77777777" w:rsidR="00017FC2" w:rsidRPr="00C17222" w:rsidRDefault="00017FC2" w:rsidP="007E073B">
            <w:pPr>
              <w:pStyle w:val="TAC"/>
              <w:rPr>
                <w:ins w:id="298" w:author="OPPO" w:date="2022-08-09T17:52:00Z"/>
              </w:rPr>
            </w:pPr>
          </w:p>
        </w:tc>
      </w:tr>
      <w:tr w:rsidR="00017FC2" w:rsidRPr="00C17222" w14:paraId="1ABC97E2" w14:textId="77777777" w:rsidTr="007E073B">
        <w:trPr>
          <w:trHeight w:val="217"/>
          <w:jc w:val="center"/>
          <w:ins w:id="299" w:author="OPPO" w:date="2022-08-09T17:52:00Z"/>
        </w:trPr>
        <w:tc>
          <w:tcPr>
            <w:tcW w:w="3615" w:type="dxa"/>
            <w:tcBorders>
              <w:top w:val="single" w:sz="4" w:space="0" w:color="auto"/>
              <w:left w:val="single" w:sz="4" w:space="0" w:color="auto"/>
              <w:bottom w:val="single" w:sz="4" w:space="0" w:color="auto"/>
              <w:right w:val="single" w:sz="4" w:space="0" w:color="auto"/>
            </w:tcBorders>
          </w:tcPr>
          <w:p w14:paraId="3AF404DD" w14:textId="77777777" w:rsidR="00017FC2" w:rsidRPr="00C17222" w:rsidRDefault="00017FC2" w:rsidP="007E073B">
            <w:pPr>
              <w:pStyle w:val="TAL"/>
              <w:rPr>
                <w:ins w:id="300" w:author="OPPO" w:date="2022-08-09T17:52:00Z"/>
                <w:rFonts w:eastAsia="Calibri" w:cs="Arial"/>
                <w:szCs w:val="22"/>
              </w:rPr>
            </w:pPr>
            <w:ins w:id="301" w:author="OPPO" w:date="2022-08-09T17:52: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3E6B5905" w14:textId="77777777" w:rsidR="00017FC2" w:rsidRPr="00C17222" w:rsidRDefault="00017FC2" w:rsidP="007E073B">
            <w:pPr>
              <w:pStyle w:val="TAC"/>
              <w:rPr>
                <w:ins w:id="302" w:author="OPPO" w:date="2022-08-09T17:52: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3742DA47" w14:textId="38598FF2" w:rsidR="00017FC2" w:rsidRPr="00C17222" w:rsidRDefault="00017FC2" w:rsidP="007E073B">
            <w:pPr>
              <w:pStyle w:val="TAC"/>
              <w:rPr>
                <w:ins w:id="303" w:author="OPPO" w:date="2022-08-09T17:52:00Z"/>
              </w:rPr>
            </w:pPr>
            <w:ins w:id="304" w:author="OPPO" w:date="2022-08-09T17:52:00Z">
              <w:r>
                <w:rPr>
                  <w:rFonts w:hint="eastAsia"/>
                  <w:lang w:val="en-US" w:eastAsia="zh-CN"/>
                </w:rPr>
                <w:t>[</w:t>
              </w:r>
              <w:r w:rsidRPr="00C85197">
                <w:rPr>
                  <w:lang w:val="en-US" w:eastAsia="zh-CN"/>
                </w:rPr>
                <w:t>Two-tap channel]</w:t>
              </w:r>
            </w:ins>
            <w:ins w:id="305" w:author="OPPO2" w:date="2022-08-26T00:46:00Z">
              <w:r w:rsidR="009842FE" w:rsidRPr="00C17222">
                <w:rPr>
                  <w:rFonts w:eastAsia="Malgun Gothic"/>
                  <w:szCs w:val="18"/>
                  <w:vertAlign w:val="superscript"/>
                </w:rPr>
                <w:t xml:space="preserve"> Note </w:t>
              </w:r>
              <w:r w:rsidR="009842FE">
                <w:rPr>
                  <w:rFonts w:eastAsia="Malgun Gothic"/>
                  <w:szCs w:val="18"/>
                  <w:vertAlign w:val="superscript"/>
                </w:rPr>
                <w:t>2</w:t>
              </w:r>
            </w:ins>
          </w:p>
        </w:tc>
      </w:tr>
      <w:tr w:rsidR="00017FC2" w:rsidRPr="00C17222" w14:paraId="1F1F2FFD" w14:textId="77777777" w:rsidTr="007E073B">
        <w:trPr>
          <w:trHeight w:val="217"/>
          <w:jc w:val="center"/>
          <w:ins w:id="306" w:author="OPPO" w:date="2022-08-09T17:52:00Z"/>
        </w:trPr>
        <w:tc>
          <w:tcPr>
            <w:tcW w:w="3615" w:type="dxa"/>
            <w:tcBorders>
              <w:top w:val="single" w:sz="4" w:space="0" w:color="auto"/>
              <w:left w:val="single" w:sz="4" w:space="0" w:color="auto"/>
              <w:bottom w:val="single" w:sz="4" w:space="0" w:color="auto"/>
              <w:right w:val="single" w:sz="4" w:space="0" w:color="auto"/>
            </w:tcBorders>
          </w:tcPr>
          <w:p w14:paraId="501B7485" w14:textId="77777777" w:rsidR="00017FC2" w:rsidRPr="00C17222" w:rsidRDefault="00017FC2" w:rsidP="007E073B">
            <w:pPr>
              <w:pStyle w:val="TAL"/>
              <w:rPr>
                <w:ins w:id="307" w:author="OPPO" w:date="2022-08-09T17:52:00Z"/>
                <w:rFonts w:eastAsia="Calibri" w:cs="Arial"/>
                <w:szCs w:val="22"/>
              </w:rPr>
            </w:pPr>
            <w:ins w:id="308" w:author="OPPO" w:date="2022-08-09T17:52: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4851EDBB" w14:textId="77777777" w:rsidR="00017FC2" w:rsidRPr="00C17222" w:rsidRDefault="00017FC2" w:rsidP="007E073B">
            <w:pPr>
              <w:pStyle w:val="TAC"/>
              <w:rPr>
                <w:ins w:id="309" w:author="OPPO" w:date="2022-08-09T17:52: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0A19E97E" w14:textId="77777777" w:rsidR="00017FC2" w:rsidRPr="00C17222" w:rsidRDefault="00017FC2" w:rsidP="007E073B">
            <w:pPr>
              <w:pStyle w:val="TAC"/>
              <w:rPr>
                <w:ins w:id="310" w:author="OPPO" w:date="2022-08-09T17:52:00Z"/>
              </w:rPr>
            </w:pPr>
            <w:ins w:id="311" w:author="OPPO" w:date="2022-08-09T17:52:00Z">
              <w:r w:rsidRPr="00C17222">
                <w:t>1x2</w:t>
              </w:r>
            </w:ins>
          </w:p>
        </w:tc>
      </w:tr>
      <w:tr w:rsidR="00017FC2" w:rsidRPr="00C17222" w14:paraId="056BDE1B" w14:textId="77777777" w:rsidTr="007E073B">
        <w:trPr>
          <w:trHeight w:val="217"/>
          <w:jc w:val="center"/>
          <w:ins w:id="312" w:author="OPPO" w:date="2022-08-09T17:52:00Z"/>
        </w:trPr>
        <w:tc>
          <w:tcPr>
            <w:tcW w:w="7933" w:type="dxa"/>
            <w:gridSpan w:val="4"/>
            <w:tcBorders>
              <w:top w:val="single" w:sz="4" w:space="0" w:color="auto"/>
              <w:left w:val="single" w:sz="4" w:space="0" w:color="auto"/>
              <w:bottom w:val="single" w:sz="4" w:space="0" w:color="auto"/>
              <w:right w:val="single" w:sz="4" w:space="0" w:color="auto"/>
            </w:tcBorders>
          </w:tcPr>
          <w:p w14:paraId="42763E4B" w14:textId="77777777" w:rsidR="00017FC2" w:rsidRDefault="00017FC2" w:rsidP="007E073B">
            <w:pPr>
              <w:pStyle w:val="TAN"/>
              <w:rPr>
                <w:ins w:id="313" w:author="OPPO2" w:date="2022-08-26T00:46:00Z"/>
              </w:rPr>
            </w:pPr>
            <w:ins w:id="314" w:author="OPPO" w:date="2022-08-09T17:52:00Z">
              <w:r w:rsidRPr="00C17222">
                <w:t>Note 1:</w:t>
              </w:r>
              <w:r w:rsidRPr="00C17222">
                <w:tab/>
                <w:t>OCNG shall be used such that both cells are fully allocated and a constant total transmitted power spectral density is achieved for all OFDM symbols.</w:t>
              </w:r>
            </w:ins>
          </w:p>
          <w:p w14:paraId="0A80ACA5" w14:textId="1424CD65" w:rsidR="009842FE" w:rsidRPr="002C4E6D" w:rsidRDefault="009842FE" w:rsidP="007E073B">
            <w:pPr>
              <w:pStyle w:val="TAN"/>
              <w:rPr>
                <w:ins w:id="315" w:author="OPPO" w:date="2022-08-09T17:52:00Z"/>
              </w:rPr>
            </w:pPr>
            <w:ins w:id="316" w:author="OPPO2" w:date="2022-08-26T00:46:00Z">
              <w:r>
                <w:rPr>
                  <w:rFonts w:hint="eastAsia"/>
                  <w:lang w:eastAsia="zh-CN"/>
                </w:rPr>
                <w:t>N</w:t>
              </w:r>
              <w:r>
                <w:rPr>
                  <w:lang w:eastAsia="zh-CN"/>
                </w:rPr>
                <w:t>ote 2:   The t</w:t>
              </w:r>
              <w:r>
                <w:t>wo-tap channel model is 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p>
        </w:tc>
      </w:tr>
    </w:tbl>
    <w:p w14:paraId="16347313" w14:textId="77777777" w:rsidR="00017FC2" w:rsidRPr="006E251D" w:rsidRDefault="00017FC2" w:rsidP="00017FC2">
      <w:pPr>
        <w:spacing w:line="259" w:lineRule="auto"/>
        <w:rPr>
          <w:ins w:id="317" w:author="OPPO" w:date="2022-08-09T17:52:00Z"/>
        </w:rPr>
      </w:pPr>
    </w:p>
    <w:p w14:paraId="752F5B64" w14:textId="77777777" w:rsidR="00017FC2" w:rsidRPr="00C17222" w:rsidRDefault="00017FC2" w:rsidP="00017FC2">
      <w:pPr>
        <w:pStyle w:val="TH"/>
        <w:rPr>
          <w:ins w:id="318" w:author="OPPO" w:date="2022-08-09T17:52:00Z"/>
        </w:rPr>
      </w:pPr>
      <w:ins w:id="319"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1984"/>
        <w:gridCol w:w="1985"/>
      </w:tblGrid>
      <w:tr w:rsidR="00017FC2" w:rsidRPr="00C17222" w14:paraId="3EA3D643" w14:textId="77777777" w:rsidTr="007E073B">
        <w:trPr>
          <w:trHeight w:val="187"/>
          <w:jc w:val="center"/>
          <w:ins w:id="320" w:author="OPPO" w:date="2022-08-09T17:52:00Z"/>
        </w:trPr>
        <w:tc>
          <w:tcPr>
            <w:tcW w:w="2263" w:type="dxa"/>
            <w:tcBorders>
              <w:top w:val="single" w:sz="4" w:space="0" w:color="auto"/>
              <w:left w:val="single" w:sz="4" w:space="0" w:color="auto"/>
              <w:bottom w:val="nil"/>
              <w:right w:val="single" w:sz="4" w:space="0" w:color="auto"/>
            </w:tcBorders>
            <w:shd w:val="clear" w:color="auto" w:fill="auto"/>
          </w:tcPr>
          <w:p w14:paraId="34D21413" w14:textId="77777777" w:rsidR="00017FC2" w:rsidRPr="00C17222" w:rsidRDefault="00017FC2" w:rsidP="007E073B">
            <w:pPr>
              <w:pStyle w:val="TAH"/>
              <w:rPr>
                <w:ins w:id="321" w:author="OPPO" w:date="2022-08-09T17:52:00Z"/>
              </w:rPr>
            </w:pPr>
            <w:ins w:id="322" w:author="OPPO" w:date="2022-08-09T17:52:00Z">
              <w:r w:rsidRPr="00C17222">
                <w:t>Parameter</w:t>
              </w:r>
            </w:ins>
          </w:p>
        </w:tc>
        <w:tc>
          <w:tcPr>
            <w:tcW w:w="1985" w:type="dxa"/>
            <w:tcBorders>
              <w:top w:val="single" w:sz="4" w:space="0" w:color="auto"/>
              <w:left w:val="single" w:sz="4" w:space="0" w:color="auto"/>
              <w:bottom w:val="nil"/>
              <w:right w:val="single" w:sz="4" w:space="0" w:color="auto"/>
            </w:tcBorders>
            <w:shd w:val="clear" w:color="auto" w:fill="auto"/>
          </w:tcPr>
          <w:p w14:paraId="7A58E368" w14:textId="77777777" w:rsidR="00017FC2" w:rsidRPr="00C17222" w:rsidRDefault="00017FC2" w:rsidP="007E073B">
            <w:pPr>
              <w:pStyle w:val="TAH"/>
              <w:rPr>
                <w:ins w:id="323" w:author="OPPO" w:date="2022-08-09T17:52:00Z"/>
              </w:rPr>
            </w:pPr>
            <w:ins w:id="324" w:author="OPPO" w:date="2022-08-09T17:52:00Z">
              <w:r w:rsidRPr="00C17222">
                <w:t>Unit</w:t>
              </w:r>
            </w:ins>
          </w:p>
        </w:tc>
        <w:tc>
          <w:tcPr>
            <w:tcW w:w="3969" w:type="dxa"/>
            <w:gridSpan w:val="2"/>
            <w:tcBorders>
              <w:top w:val="single" w:sz="4" w:space="0" w:color="auto"/>
              <w:left w:val="single" w:sz="4" w:space="0" w:color="auto"/>
              <w:bottom w:val="single" w:sz="4" w:space="0" w:color="auto"/>
              <w:right w:val="single" w:sz="4" w:space="0" w:color="auto"/>
            </w:tcBorders>
          </w:tcPr>
          <w:p w14:paraId="3F190A10" w14:textId="77777777" w:rsidR="00017FC2" w:rsidRPr="00C17222" w:rsidRDefault="00017FC2" w:rsidP="007E073B">
            <w:pPr>
              <w:pStyle w:val="TAH"/>
              <w:rPr>
                <w:ins w:id="325" w:author="OPPO" w:date="2022-08-09T17:52:00Z"/>
              </w:rPr>
            </w:pPr>
            <w:ins w:id="326" w:author="OPPO" w:date="2022-08-09T17:52:00Z">
              <w:r w:rsidRPr="00C17222">
                <w:t>T</w:t>
              </w:r>
              <w:r>
                <w:rPr>
                  <w:rFonts w:hint="eastAsia"/>
                  <w:lang w:eastAsia="zh-CN"/>
                </w:rPr>
                <w:t xml:space="preserve">est </w:t>
              </w:r>
              <w:r w:rsidRPr="00C17222">
                <w:t>1</w:t>
              </w:r>
            </w:ins>
          </w:p>
        </w:tc>
      </w:tr>
      <w:tr w:rsidR="00017FC2" w:rsidRPr="00C17222" w14:paraId="7E94C6E7" w14:textId="77777777" w:rsidTr="007E073B">
        <w:trPr>
          <w:trHeight w:val="187"/>
          <w:jc w:val="center"/>
          <w:ins w:id="327" w:author="OPPO" w:date="2022-08-09T17:52:00Z"/>
        </w:trPr>
        <w:tc>
          <w:tcPr>
            <w:tcW w:w="2263" w:type="dxa"/>
            <w:tcBorders>
              <w:top w:val="nil"/>
              <w:left w:val="single" w:sz="4" w:space="0" w:color="auto"/>
              <w:bottom w:val="single" w:sz="4" w:space="0" w:color="auto"/>
              <w:right w:val="single" w:sz="4" w:space="0" w:color="auto"/>
            </w:tcBorders>
            <w:shd w:val="clear" w:color="auto" w:fill="auto"/>
          </w:tcPr>
          <w:p w14:paraId="2E5FA900" w14:textId="77777777" w:rsidR="00017FC2" w:rsidRPr="00C17222" w:rsidRDefault="00017FC2" w:rsidP="007E073B">
            <w:pPr>
              <w:pStyle w:val="TAH"/>
              <w:rPr>
                <w:ins w:id="328" w:author="OPPO" w:date="2022-08-09T17:52:00Z"/>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26E3249E" w14:textId="77777777" w:rsidR="00017FC2" w:rsidRPr="00C17222" w:rsidRDefault="00017FC2" w:rsidP="007E073B">
            <w:pPr>
              <w:pStyle w:val="TAH"/>
              <w:rPr>
                <w:ins w:id="329" w:author="OPPO" w:date="2022-08-09T17:52:00Z"/>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73007D0A" w14:textId="77777777" w:rsidR="00017FC2" w:rsidRPr="00C17222" w:rsidRDefault="00017FC2" w:rsidP="007E073B">
            <w:pPr>
              <w:pStyle w:val="TAH"/>
              <w:rPr>
                <w:ins w:id="330" w:author="OPPO" w:date="2022-08-09T17:52:00Z"/>
              </w:rPr>
            </w:pPr>
            <w:ins w:id="331" w:author="OPPO" w:date="2022-08-09T17:52:00Z">
              <w:r w:rsidRPr="00C17222">
                <w:t>Cell 1</w:t>
              </w:r>
            </w:ins>
          </w:p>
        </w:tc>
        <w:tc>
          <w:tcPr>
            <w:tcW w:w="1985" w:type="dxa"/>
            <w:tcBorders>
              <w:top w:val="single" w:sz="4" w:space="0" w:color="auto"/>
              <w:left w:val="single" w:sz="4" w:space="0" w:color="auto"/>
              <w:bottom w:val="single" w:sz="4" w:space="0" w:color="auto"/>
              <w:right w:val="single" w:sz="4" w:space="0" w:color="auto"/>
            </w:tcBorders>
          </w:tcPr>
          <w:p w14:paraId="74C9D8F3" w14:textId="77777777" w:rsidR="00017FC2" w:rsidRPr="00C17222" w:rsidRDefault="00017FC2" w:rsidP="007E073B">
            <w:pPr>
              <w:pStyle w:val="TAH"/>
              <w:rPr>
                <w:ins w:id="332" w:author="OPPO" w:date="2022-08-09T17:52:00Z"/>
              </w:rPr>
            </w:pPr>
            <w:ins w:id="333" w:author="OPPO" w:date="2022-08-09T17:52:00Z">
              <w:r w:rsidRPr="00C17222">
                <w:t>Cell 2</w:t>
              </w:r>
            </w:ins>
          </w:p>
        </w:tc>
      </w:tr>
      <w:tr w:rsidR="00017FC2" w:rsidRPr="00C17222" w14:paraId="5E3DD491" w14:textId="77777777" w:rsidTr="007E073B">
        <w:trPr>
          <w:trHeight w:val="187"/>
          <w:jc w:val="center"/>
          <w:ins w:id="334" w:author="OPPO" w:date="2022-08-09T17:52:00Z"/>
        </w:trPr>
        <w:tc>
          <w:tcPr>
            <w:tcW w:w="2263" w:type="dxa"/>
            <w:tcBorders>
              <w:top w:val="single" w:sz="4" w:space="0" w:color="auto"/>
              <w:left w:val="single" w:sz="4" w:space="0" w:color="auto"/>
              <w:bottom w:val="single" w:sz="4" w:space="0" w:color="auto"/>
              <w:right w:val="single" w:sz="4" w:space="0" w:color="auto"/>
            </w:tcBorders>
          </w:tcPr>
          <w:p w14:paraId="2C9F8A06" w14:textId="77777777" w:rsidR="00017FC2" w:rsidRPr="00C17222" w:rsidRDefault="00017FC2" w:rsidP="007E073B">
            <w:pPr>
              <w:pStyle w:val="TAL"/>
              <w:rPr>
                <w:ins w:id="335" w:author="OPPO" w:date="2022-08-09T17:52:00Z"/>
              </w:rPr>
            </w:pPr>
            <w:ins w:id="336" w:author="OPPO" w:date="2022-08-09T17:52:00Z">
              <w:r w:rsidRPr="00C17222">
                <w:t>Angle of arrival configuration</w:t>
              </w:r>
            </w:ins>
          </w:p>
        </w:tc>
        <w:tc>
          <w:tcPr>
            <w:tcW w:w="1985" w:type="dxa"/>
            <w:tcBorders>
              <w:top w:val="single" w:sz="4" w:space="0" w:color="auto"/>
              <w:left w:val="single" w:sz="4" w:space="0" w:color="auto"/>
              <w:bottom w:val="single" w:sz="4" w:space="0" w:color="auto"/>
              <w:right w:val="single" w:sz="4" w:space="0" w:color="auto"/>
            </w:tcBorders>
          </w:tcPr>
          <w:p w14:paraId="7F7ED6A0" w14:textId="77777777" w:rsidR="00017FC2" w:rsidRPr="00C17222" w:rsidRDefault="00017FC2" w:rsidP="007E073B">
            <w:pPr>
              <w:pStyle w:val="TAC"/>
              <w:rPr>
                <w:ins w:id="337" w:author="OPPO" w:date="2022-08-09T17:52:00Z"/>
              </w:rPr>
            </w:pPr>
          </w:p>
        </w:tc>
        <w:tc>
          <w:tcPr>
            <w:tcW w:w="3969" w:type="dxa"/>
            <w:gridSpan w:val="2"/>
            <w:tcBorders>
              <w:top w:val="single" w:sz="4" w:space="0" w:color="auto"/>
              <w:left w:val="single" w:sz="4" w:space="0" w:color="auto"/>
              <w:bottom w:val="single" w:sz="4" w:space="0" w:color="auto"/>
              <w:right w:val="single" w:sz="4" w:space="0" w:color="auto"/>
            </w:tcBorders>
          </w:tcPr>
          <w:p w14:paraId="3FFCBF25" w14:textId="77777777" w:rsidR="00017FC2" w:rsidRPr="00C17222" w:rsidRDefault="00017FC2" w:rsidP="007E073B">
            <w:pPr>
              <w:pStyle w:val="TAC"/>
              <w:rPr>
                <w:ins w:id="338" w:author="OPPO" w:date="2022-08-09T17:52:00Z"/>
              </w:rPr>
            </w:pPr>
            <w:ins w:id="339" w:author="OPPO" w:date="2022-08-09T17:52:00Z">
              <w:r w:rsidRPr="00C17222">
                <w:rPr>
                  <w:rFonts w:cs="Arial"/>
                </w:rPr>
                <w:t>Setup 1 according to clause A.3.15.1</w:t>
              </w:r>
            </w:ins>
          </w:p>
        </w:tc>
      </w:tr>
      <w:tr w:rsidR="00017FC2" w:rsidRPr="00C17222" w14:paraId="1863C1FF" w14:textId="77777777" w:rsidTr="007E073B">
        <w:trPr>
          <w:trHeight w:val="187"/>
          <w:jc w:val="center"/>
          <w:ins w:id="340" w:author="OPPO" w:date="2022-08-09T17:52:00Z"/>
        </w:trPr>
        <w:tc>
          <w:tcPr>
            <w:tcW w:w="2263" w:type="dxa"/>
            <w:tcBorders>
              <w:top w:val="single" w:sz="4" w:space="0" w:color="auto"/>
              <w:left w:val="single" w:sz="4" w:space="0" w:color="auto"/>
              <w:bottom w:val="single" w:sz="4" w:space="0" w:color="auto"/>
              <w:right w:val="single" w:sz="4" w:space="0" w:color="auto"/>
            </w:tcBorders>
          </w:tcPr>
          <w:p w14:paraId="0510AE9F" w14:textId="77777777" w:rsidR="00017FC2" w:rsidRPr="00C17222" w:rsidRDefault="00017FC2" w:rsidP="007E073B">
            <w:pPr>
              <w:pStyle w:val="TAL"/>
              <w:rPr>
                <w:ins w:id="341" w:author="OPPO" w:date="2022-08-09T17:52:00Z"/>
              </w:rPr>
            </w:pPr>
            <w:ins w:id="342" w:author="OPPO" w:date="2022-08-09T17:52: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85" w:type="dxa"/>
            <w:tcBorders>
              <w:top w:val="single" w:sz="4" w:space="0" w:color="auto"/>
              <w:left w:val="single" w:sz="4" w:space="0" w:color="auto"/>
              <w:bottom w:val="single" w:sz="4" w:space="0" w:color="auto"/>
              <w:right w:val="single" w:sz="4" w:space="0" w:color="auto"/>
            </w:tcBorders>
          </w:tcPr>
          <w:p w14:paraId="6C07CB79" w14:textId="77777777" w:rsidR="00017FC2" w:rsidRPr="00C17222" w:rsidRDefault="00017FC2" w:rsidP="007E073B">
            <w:pPr>
              <w:pStyle w:val="TAC"/>
              <w:rPr>
                <w:ins w:id="343" w:author="OPPO" w:date="2022-08-09T17:52:00Z"/>
              </w:rPr>
            </w:pPr>
          </w:p>
        </w:tc>
        <w:tc>
          <w:tcPr>
            <w:tcW w:w="3969" w:type="dxa"/>
            <w:gridSpan w:val="2"/>
            <w:tcBorders>
              <w:top w:val="single" w:sz="4" w:space="0" w:color="auto"/>
              <w:left w:val="single" w:sz="4" w:space="0" w:color="auto"/>
              <w:bottom w:val="single" w:sz="4" w:space="0" w:color="auto"/>
              <w:right w:val="single" w:sz="4" w:space="0" w:color="auto"/>
            </w:tcBorders>
          </w:tcPr>
          <w:p w14:paraId="0215C644" w14:textId="77777777" w:rsidR="00017FC2" w:rsidRPr="00C17222" w:rsidRDefault="00017FC2" w:rsidP="007E073B">
            <w:pPr>
              <w:pStyle w:val="TAC"/>
              <w:rPr>
                <w:ins w:id="344" w:author="OPPO" w:date="2022-08-09T17:52:00Z"/>
              </w:rPr>
            </w:pPr>
            <w:ins w:id="345" w:author="OPPO" w:date="2022-08-09T17:52:00Z">
              <w:r w:rsidRPr="00C17222">
                <w:rPr>
                  <w:rFonts w:cs="Arial"/>
                </w:rPr>
                <w:t>Rough</w:t>
              </w:r>
            </w:ins>
          </w:p>
        </w:tc>
      </w:tr>
      <w:tr w:rsidR="00017FC2" w:rsidRPr="00C17222" w14:paraId="06DEACFD" w14:textId="77777777" w:rsidTr="007E073B">
        <w:trPr>
          <w:trHeight w:val="187"/>
          <w:jc w:val="center"/>
          <w:ins w:id="346" w:author="OPPO" w:date="2022-08-09T17:52:00Z"/>
        </w:trPr>
        <w:tc>
          <w:tcPr>
            <w:tcW w:w="2263" w:type="dxa"/>
            <w:tcBorders>
              <w:top w:val="single" w:sz="4" w:space="0" w:color="auto"/>
              <w:left w:val="single" w:sz="4" w:space="0" w:color="auto"/>
              <w:bottom w:val="single" w:sz="4" w:space="0" w:color="auto"/>
              <w:right w:val="single" w:sz="4" w:space="0" w:color="auto"/>
            </w:tcBorders>
          </w:tcPr>
          <w:p w14:paraId="46161C52" w14:textId="77777777" w:rsidR="00017FC2" w:rsidRPr="00C17222" w:rsidRDefault="00017FC2" w:rsidP="007E073B">
            <w:pPr>
              <w:pStyle w:val="TAL"/>
              <w:rPr>
                <w:ins w:id="347" w:author="OPPO" w:date="2022-08-09T17:52:00Z"/>
              </w:rPr>
            </w:pPr>
            <w:ins w:id="348" w:author="OPPO" w:date="2022-08-09T17:52:00Z">
              <w:r w:rsidRPr="00C17222">
                <w:object w:dxaOrig="435" w:dyaOrig="435" w14:anchorId="5D335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0" o:title=""/>
                  </v:shape>
                  <o:OLEObject Type="Embed" ProgID="Equation.3" ShapeID="_x0000_i1025" DrawAspect="Content" ObjectID="_1722982978" r:id="rId11"/>
                </w:object>
              </w:r>
            </w:ins>
            <w:ins w:id="349" w:author="OPPO" w:date="2022-08-09T17:52: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5949479C" w14:textId="77777777" w:rsidR="00017FC2" w:rsidRPr="00C17222" w:rsidRDefault="00017FC2" w:rsidP="007E073B">
            <w:pPr>
              <w:pStyle w:val="TAC"/>
              <w:rPr>
                <w:ins w:id="350" w:author="OPPO" w:date="2022-08-09T17:52:00Z"/>
              </w:rPr>
            </w:pPr>
            <w:ins w:id="351" w:author="OPPO" w:date="2022-08-09T17:52:00Z">
              <w:r w:rsidRPr="00C17222">
                <w:t>dBm/15kHz</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6B4D12FF" w14:textId="77777777" w:rsidR="00017FC2" w:rsidRPr="00C17222" w:rsidRDefault="00017FC2" w:rsidP="007E073B">
            <w:pPr>
              <w:pStyle w:val="TAC"/>
              <w:rPr>
                <w:ins w:id="352" w:author="OPPO" w:date="2022-08-09T17:52:00Z"/>
              </w:rPr>
            </w:pPr>
            <w:ins w:id="353" w:author="OPPO" w:date="2022-08-09T17:52:00Z">
              <w:r w:rsidRPr="00C17222">
                <w:t>-91.6</w:t>
              </w:r>
            </w:ins>
          </w:p>
        </w:tc>
      </w:tr>
      <w:tr w:rsidR="00017FC2" w:rsidRPr="00C17222" w14:paraId="343FEED9" w14:textId="77777777" w:rsidTr="007E073B">
        <w:trPr>
          <w:trHeight w:val="187"/>
          <w:jc w:val="center"/>
          <w:ins w:id="354" w:author="OPPO" w:date="2022-08-09T17:52:00Z"/>
        </w:trPr>
        <w:tc>
          <w:tcPr>
            <w:tcW w:w="2263" w:type="dxa"/>
            <w:tcBorders>
              <w:top w:val="single" w:sz="4" w:space="0" w:color="auto"/>
              <w:left w:val="single" w:sz="4" w:space="0" w:color="auto"/>
              <w:bottom w:val="single" w:sz="4" w:space="0" w:color="auto"/>
              <w:right w:val="single" w:sz="4" w:space="0" w:color="auto"/>
            </w:tcBorders>
          </w:tcPr>
          <w:p w14:paraId="279F0C33" w14:textId="77777777" w:rsidR="00017FC2" w:rsidRPr="00C17222" w:rsidRDefault="00017FC2" w:rsidP="007E073B">
            <w:pPr>
              <w:pStyle w:val="TAL"/>
              <w:rPr>
                <w:ins w:id="355" w:author="OPPO" w:date="2022-08-09T17:52:00Z"/>
                <w:vertAlign w:val="superscript"/>
              </w:rPr>
            </w:pPr>
            <w:ins w:id="356" w:author="OPPO" w:date="2022-08-09T17:52:00Z">
              <w:r w:rsidRPr="00C17222">
                <w:object w:dxaOrig="435" w:dyaOrig="435" w14:anchorId="16BD78E5">
                  <v:shape id="_x0000_i1026" type="#_x0000_t75" style="width:20.5pt;height:20.5pt" o:ole="">
                    <v:imagedata r:id="rId10" o:title=""/>
                  </v:shape>
                  <o:OLEObject Type="Embed" ProgID="Equation.3" ShapeID="_x0000_i1026" DrawAspect="Content" ObjectID="_1722982979" r:id="rId12"/>
                </w:object>
              </w:r>
            </w:ins>
            <w:ins w:id="357" w:author="OPPO" w:date="2022-08-09T17:52: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1BA3D367" w14:textId="77777777" w:rsidR="00017FC2" w:rsidRPr="00C17222" w:rsidRDefault="00017FC2" w:rsidP="007E073B">
            <w:pPr>
              <w:pStyle w:val="TAC"/>
              <w:rPr>
                <w:ins w:id="358" w:author="OPPO" w:date="2022-08-09T17:52:00Z"/>
              </w:rPr>
            </w:pPr>
            <w:ins w:id="359" w:author="OPPO" w:date="2022-08-09T17:52:00Z">
              <w:r w:rsidRPr="00C17222">
                <w:t>dBm/SCS</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76F1C5D8" w14:textId="77777777" w:rsidR="00017FC2" w:rsidRPr="00C17222" w:rsidRDefault="00017FC2" w:rsidP="007E073B">
            <w:pPr>
              <w:pStyle w:val="TAC"/>
              <w:rPr>
                <w:ins w:id="360" w:author="OPPO" w:date="2022-08-09T17:52:00Z"/>
              </w:rPr>
            </w:pPr>
            <w:ins w:id="361" w:author="OPPO" w:date="2022-08-09T17:52:00Z">
              <w:r w:rsidRPr="00C17222">
                <w:t>-82.6</w:t>
              </w:r>
            </w:ins>
          </w:p>
        </w:tc>
      </w:tr>
      <w:tr w:rsidR="00017FC2" w:rsidRPr="00C17222" w14:paraId="271255A8" w14:textId="77777777" w:rsidTr="007E073B">
        <w:trPr>
          <w:trHeight w:val="187"/>
          <w:jc w:val="center"/>
          <w:ins w:id="362" w:author="OPPO" w:date="2022-08-09T17:52:00Z"/>
        </w:trPr>
        <w:tc>
          <w:tcPr>
            <w:tcW w:w="2263" w:type="dxa"/>
            <w:tcBorders>
              <w:top w:val="single" w:sz="4" w:space="0" w:color="auto"/>
              <w:left w:val="single" w:sz="4" w:space="0" w:color="auto"/>
              <w:bottom w:val="single" w:sz="4" w:space="0" w:color="auto"/>
              <w:right w:val="single" w:sz="4" w:space="0" w:color="auto"/>
            </w:tcBorders>
          </w:tcPr>
          <w:p w14:paraId="13BACC95" w14:textId="77777777" w:rsidR="00017FC2" w:rsidRPr="00C17222" w:rsidRDefault="00017FC2" w:rsidP="007E073B">
            <w:pPr>
              <w:pStyle w:val="TAL"/>
              <w:rPr>
                <w:ins w:id="363" w:author="OPPO" w:date="2022-08-09T17:52:00Z"/>
              </w:rPr>
            </w:pPr>
            <w:ins w:id="364" w:author="OPPO" w:date="2022-08-09T17:52:00Z">
              <w:r w:rsidRPr="00C17222">
                <w:object w:dxaOrig="855" w:dyaOrig="435" w14:anchorId="7DD3B098">
                  <v:shape id="_x0000_i1027" type="#_x0000_t75" style="width:44.2pt;height:20.5pt" o:ole="">
                    <v:imagedata r:id="rId13" o:title=""/>
                  </v:shape>
                  <o:OLEObject Type="Embed" ProgID="Equation.3" ShapeID="_x0000_i1027" DrawAspect="Content" ObjectID="_1722982980" r:id="rId14"/>
                </w:object>
              </w:r>
            </w:ins>
          </w:p>
        </w:tc>
        <w:tc>
          <w:tcPr>
            <w:tcW w:w="1985" w:type="dxa"/>
            <w:tcBorders>
              <w:top w:val="single" w:sz="4" w:space="0" w:color="auto"/>
              <w:left w:val="single" w:sz="4" w:space="0" w:color="auto"/>
              <w:bottom w:val="single" w:sz="4" w:space="0" w:color="auto"/>
              <w:right w:val="single" w:sz="4" w:space="0" w:color="auto"/>
            </w:tcBorders>
          </w:tcPr>
          <w:p w14:paraId="00472A21" w14:textId="77777777" w:rsidR="00017FC2" w:rsidRPr="00C17222" w:rsidRDefault="00017FC2" w:rsidP="007E073B">
            <w:pPr>
              <w:pStyle w:val="TAC"/>
              <w:rPr>
                <w:ins w:id="365" w:author="OPPO" w:date="2022-08-09T17:52:00Z"/>
              </w:rPr>
            </w:pPr>
            <w:ins w:id="366" w:author="OPPO" w:date="2022-08-09T17:52:00Z">
              <w:r w:rsidRPr="00C17222">
                <w:t>dB</w:t>
              </w:r>
            </w:ins>
          </w:p>
        </w:tc>
        <w:tc>
          <w:tcPr>
            <w:tcW w:w="1984" w:type="dxa"/>
            <w:tcBorders>
              <w:top w:val="single" w:sz="4" w:space="0" w:color="auto"/>
              <w:left w:val="single" w:sz="4" w:space="0" w:color="auto"/>
              <w:bottom w:val="single" w:sz="4" w:space="0" w:color="auto"/>
              <w:right w:val="single" w:sz="4" w:space="0" w:color="auto"/>
            </w:tcBorders>
          </w:tcPr>
          <w:p w14:paraId="4527D7BB" w14:textId="77777777" w:rsidR="00017FC2" w:rsidRPr="00C17222" w:rsidRDefault="00017FC2" w:rsidP="007E073B">
            <w:pPr>
              <w:pStyle w:val="TAC"/>
              <w:rPr>
                <w:ins w:id="367" w:author="OPPO" w:date="2022-08-09T17:52:00Z"/>
              </w:rPr>
            </w:pPr>
            <w:ins w:id="368" w:author="OPPO" w:date="2022-08-09T17:52:00Z">
              <w:r w:rsidRPr="00C17222">
                <w:t>6.0</w:t>
              </w:r>
            </w:ins>
          </w:p>
        </w:tc>
        <w:tc>
          <w:tcPr>
            <w:tcW w:w="1985" w:type="dxa"/>
            <w:tcBorders>
              <w:top w:val="single" w:sz="4" w:space="0" w:color="auto"/>
              <w:left w:val="single" w:sz="4" w:space="0" w:color="auto"/>
              <w:bottom w:val="single" w:sz="4" w:space="0" w:color="auto"/>
              <w:right w:val="single" w:sz="4" w:space="0" w:color="auto"/>
            </w:tcBorders>
          </w:tcPr>
          <w:p w14:paraId="248BED10" w14:textId="77777777" w:rsidR="00017FC2" w:rsidRPr="00C17222" w:rsidRDefault="00017FC2" w:rsidP="007E073B">
            <w:pPr>
              <w:pStyle w:val="TAC"/>
              <w:rPr>
                <w:ins w:id="369" w:author="OPPO" w:date="2022-08-09T17:52:00Z"/>
              </w:rPr>
            </w:pPr>
            <w:ins w:id="370" w:author="OPPO" w:date="2022-08-09T17:52:00Z">
              <w:r w:rsidRPr="00C17222">
                <w:t>1.0</w:t>
              </w:r>
            </w:ins>
          </w:p>
        </w:tc>
      </w:tr>
      <w:tr w:rsidR="00017FC2" w:rsidRPr="00C17222" w14:paraId="5AFA375A" w14:textId="77777777" w:rsidTr="007E073B">
        <w:trPr>
          <w:trHeight w:val="187"/>
          <w:jc w:val="center"/>
          <w:ins w:id="371" w:author="OPPO" w:date="2022-08-09T17:52:00Z"/>
        </w:trPr>
        <w:tc>
          <w:tcPr>
            <w:tcW w:w="2263" w:type="dxa"/>
            <w:tcBorders>
              <w:top w:val="single" w:sz="4" w:space="0" w:color="auto"/>
              <w:left w:val="single" w:sz="4" w:space="0" w:color="auto"/>
              <w:right w:val="single" w:sz="4" w:space="0" w:color="auto"/>
            </w:tcBorders>
          </w:tcPr>
          <w:p w14:paraId="056CD584" w14:textId="77777777" w:rsidR="00017FC2" w:rsidRPr="00C17222" w:rsidRDefault="00017FC2" w:rsidP="007E073B">
            <w:pPr>
              <w:pStyle w:val="TAL"/>
              <w:rPr>
                <w:ins w:id="372" w:author="OPPO" w:date="2022-08-09T17:52:00Z"/>
              </w:rPr>
            </w:pPr>
            <w:ins w:id="373" w:author="OPPO" w:date="2022-08-09T17:52:00Z">
              <w:r w:rsidRPr="00C17222">
                <w:t>E</w:t>
              </w:r>
              <w:r w:rsidRPr="00C17222">
                <w:rPr>
                  <w:vertAlign w:val="subscript"/>
                </w:rPr>
                <w:t>s</w:t>
              </w:r>
            </w:ins>
          </w:p>
        </w:tc>
        <w:tc>
          <w:tcPr>
            <w:tcW w:w="1985" w:type="dxa"/>
            <w:tcBorders>
              <w:top w:val="single" w:sz="4" w:space="0" w:color="auto"/>
              <w:left w:val="single" w:sz="4" w:space="0" w:color="auto"/>
              <w:right w:val="single" w:sz="4" w:space="0" w:color="auto"/>
            </w:tcBorders>
          </w:tcPr>
          <w:p w14:paraId="3B47E75E" w14:textId="77777777" w:rsidR="00017FC2" w:rsidRPr="00C17222" w:rsidRDefault="00017FC2" w:rsidP="007E073B">
            <w:pPr>
              <w:pStyle w:val="TAC"/>
              <w:rPr>
                <w:ins w:id="374" w:author="OPPO" w:date="2022-08-09T17:52:00Z"/>
              </w:rPr>
            </w:pPr>
            <w:ins w:id="375" w:author="OPPO" w:date="2022-08-09T17:52:00Z">
              <w:r w:rsidRPr="00C17222">
                <w:t>dBm/SCS</w:t>
              </w:r>
              <w:r w:rsidRPr="00C17222">
                <w:rPr>
                  <w:vertAlign w:val="superscript"/>
                </w:rPr>
                <w:t>Note4</w:t>
              </w:r>
            </w:ins>
          </w:p>
        </w:tc>
        <w:tc>
          <w:tcPr>
            <w:tcW w:w="1984" w:type="dxa"/>
            <w:tcBorders>
              <w:top w:val="single" w:sz="4" w:space="0" w:color="auto"/>
              <w:left w:val="single" w:sz="4" w:space="0" w:color="auto"/>
              <w:right w:val="single" w:sz="4" w:space="0" w:color="auto"/>
            </w:tcBorders>
          </w:tcPr>
          <w:p w14:paraId="5083E6C0" w14:textId="77777777" w:rsidR="00017FC2" w:rsidRPr="00C17222" w:rsidRDefault="00017FC2" w:rsidP="007E073B">
            <w:pPr>
              <w:pStyle w:val="TAC"/>
              <w:rPr>
                <w:ins w:id="376" w:author="OPPO" w:date="2022-08-09T17:52:00Z"/>
                <w:lang w:val="en-US" w:eastAsia="zh-CN"/>
              </w:rPr>
            </w:pPr>
            <w:ins w:id="377" w:author="OPPO" w:date="2022-08-09T17:52: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6F383946" w14:textId="77777777" w:rsidR="00017FC2" w:rsidRPr="00C17222" w:rsidRDefault="00017FC2" w:rsidP="007E073B">
            <w:pPr>
              <w:pStyle w:val="TAC"/>
              <w:rPr>
                <w:ins w:id="378" w:author="OPPO" w:date="2022-08-09T17:52:00Z"/>
                <w:lang w:val="en-US" w:eastAsia="zh-CN"/>
              </w:rPr>
            </w:pPr>
            <w:ins w:id="379" w:author="OPPO" w:date="2022-08-09T17:52:00Z">
              <w:r w:rsidRPr="00C17222">
                <w:rPr>
                  <w:rFonts w:hint="eastAsia"/>
                  <w:lang w:val="en-US" w:eastAsia="zh-CN"/>
                </w:rPr>
                <w:t>-</w:t>
              </w:r>
            </w:ins>
          </w:p>
        </w:tc>
      </w:tr>
      <w:tr w:rsidR="00017FC2" w:rsidRPr="00C17222" w14:paraId="3EB3F2D3" w14:textId="77777777" w:rsidTr="007E073B">
        <w:trPr>
          <w:trHeight w:val="187"/>
          <w:jc w:val="center"/>
          <w:ins w:id="380" w:author="OPPO" w:date="2022-08-09T17:52:00Z"/>
        </w:trPr>
        <w:tc>
          <w:tcPr>
            <w:tcW w:w="2263" w:type="dxa"/>
            <w:tcBorders>
              <w:top w:val="single" w:sz="4" w:space="0" w:color="auto"/>
              <w:left w:val="single" w:sz="4" w:space="0" w:color="auto"/>
              <w:bottom w:val="single" w:sz="4" w:space="0" w:color="auto"/>
              <w:right w:val="single" w:sz="4" w:space="0" w:color="auto"/>
            </w:tcBorders>
          </w:tcPr>
          <w:p w14:paraId="4C2A5A86" w14:textId="77777777" w:rsidR="00017FC2" w:rsidRPr="00C17222" w:rsidRDefault="00017FC2" w:rsidP="007E073B">
            <w:pPr>
              <w:pStyle w:val="TAL"/>
              <w:rPr>
                <w:ins w:id="381" w:author="OPPO" w:date="2022-08-09T17:52:00Z"/>
                <w:vertAlign w:val="superscript"/>
              </w:rPr>
            </w:pPr>
            <w:ins w:id="382" w:author="OPPO" w:date="2022-08-09T17:52:00Z">
              <w:r w:rsidRPr="00C17222">
                <w:rPr>
                  <w:rFonts w:hint="eastAsia"/>
                  <w:lang w:val="en-US" w:eastAsia="zh-CN"/>
                </w:rPr>
                <w:t>PRS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0FDFB6ED" w14:textId="77777777" w:rsidR="00017FC2" w:rsidRPr="00C17222" w:rsidRDefault="00017FC2" w:rsidP="007E073B">
            <w:pPr>
              <w:pStyle w:val="TAC"/>
              <w:rPr>
                <w:ins w:id="383" w:author="OPPO" w:date="2022-08-09T17:52:00Z"/>
              </w:rPr>
            </w:pPr>
            <w:ins w:id="384" w:author="OPPO" w:date="2022-08-09T17:52: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14795953" w14:textId="77777777" w:rsidR="00017FC2" w:rsidRPr="00C17222" w:rsidRDefault="00017FC2" w:rsidP="007E073B">
            <w:pPr>
              <w:pStyle w:val="TAC"/>
              <w:rPr>
                <w:ins w:id="385" w:author="OPPO" w:date="2022-08-09T17:52:00Z"/>
              </w:rPr>
            </w:pPr>
            <w:ins w:id="386" w:author="OPPO" w:date="2022-08-09T17:52: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0E64739C" w14:textId="77777777" w:rsidR="00017FC2" w:rsidRPr="00C17222" w:rsidRDefault="00017FC2" w:rsidP="007E073B">
            <w:pPr>
              <w:pStyle w:val="TAC"/>
              <w:rPr>
                <w:ins w:id="387" w:author="OPPO" w:date="2022-08-09T17:52:00Z"/>
              </w:rPr>
            </w:pPr>
            <w:ins w:id="388" w:author="OPPO" w:date="2022-08-09T17:52:00Z">
              <w:r w:rsidRPr="00C17222">
                <w:t>-81.6</w:t>
              </w:r>
            </w:ins>
          </w:p>
        </w:tc>
      </w:tr>
      <w:tr w:rsidR="008C4EE9" w:rsidRPr="00C17222" w14:paraId="44FBD0AF" w14:textId="77777777" w:rsidTr="007E073B">
        <w:trPr>
          <w:trHeight w:val="187"/>
          <w:jc w:val="center"/>
          <w:ins w:id="389" w:author="OPPO2" w:date="2022-08-23T12:23:00Z"/>
        </w:trPr>
        <w:tc>
          <w:tcPr>
            <w:tcW w:w="2263" w:type="dxa"/>
            <w:tcBorders>
              <w:top w:val="single" w:sz="4" w:space="0" w:color="auto"/>
              <w:left w:val="single" w:sz="4" w:space="0" w:color="auto"/>
              <w:bottom w:val="single" w:sz="4" w:space="0" w:color="auto"/>
              <w:right w:val="single" w:sz="4" w:space="0" w:color="auto"/>
            </w:tcBorders>
          </w:tcPr>
          <w:p w14:paraId="605C774C" w14:textId="3D2699DB" w:rsidR="008C4EE9" w:rsidRPr="008C4EE9" w:rsidRDefault="008C4EE9" w:rsidP="008C4EE9">
            <w:pPr>
              <w:pStyle w:val="TAL"/>
              <w:rPr>
                <w:ins w:id="390" w:author="OPPO2" w:date="2022-08-23T12:23:00Z"/>
                <w:rFonts w:eastAsiaTheme="minorEastAsia"/>
                <w:lang w:val="en-US" w:eastAsia="zh-CN"/>
                <w:rPrChange w:id="391" w:author="OPPO2" w:date="2022-08-23T12:23:00Z">
                  <w:rPr>
                    <w:ins w:id="392" w:author="OPPO2" w:date="2022-08-23T12:23:00Z"/>
                    <w:lang w:val="en-US" w:eastAsia="zh-CN"/>
                  </w:rPr>
                </w:rPrChange>
              </w:rPr>
            </w:pPr>
            <w:bookmarkStart w:id="393" w:name="_GoBack" w:colFirst="0" w:colLast="4"/>
            <w:ins w:id="394" w:author="OPPO2" w:date="2022-08-23T12:23:00Z">
              <w:r>
                <w:rPr>
                  <w:lang w:val="en-US" w:eastAsia="zh-CN"/>
                </w:rPr>
                <w:t>S</w:t>
              </w:r>
              <w:r w:rsidRPr="00C17222">
                <w:rPr>
                  <w:rFonts w:hint="eastAsia"/>
                  <w:lang w:val="en-US" w:eastAsia="zh-CN"/>
                </w:rPr>
                <w:t>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5659797F" w14:textId="26E4F1B8" w:rsidR="008C4EE9" w:rsidRPr="00C17222" w:rsidRDefault="008C4EE9" w:rsidP="008C4EE9">
            <w:pPr>
              <w:pStyle w:val="TAC"/>
              <w:rPr>
                <w:ins w:id="395" w:author="OPPO2" w:date="2022-08-23T12:23:00Z"/>
              </w:rPr>
            </w:pPr>
            <w:ins w:id="396" w:author="OPPO2" w:date="2022-08-23T12:23: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4196E3A4" w14:textId="3819E6BA" w:rsidR="008C4EE9" w:rsidRPr="00C17222" w:rsidRDefault="008C4EE9" w:rsidP="008C4EE9">
            <w:pPr>
              <w:pStyle w:val="TAC"/>
              <w:rPr>
                <w:ins w:id="397" w:author="OPPO2" w:date="2022-08-23T12:23:00Z"/>
              </w:rPr>
            </w:pPr>
            <w:ins w:id="398" w:author="OPPO2" w:date="2022-08-23T12:23: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54A7D0A3" w14:textId="54B540F7" w:rsidR="008C4EE9" w:rsidRPr="00C17222" w:rsidRDefault="008C4EE9" w:rsidP="008C4EE9">
            <w:pPr>
              <w:pStyle w:val="TAC"/>
              <w:rPr>
                <w:ins w:id="399" w:author="OPPO2" w:date="2022-08-23T12:23:00Z"/>
              </w:rPr>
            </w:pPr>
            <w:ins w:id="400" w:author="OPPO2" w:date="2022-08-23T12:23:00Z">
              <w:r w:rsidRPr="00C17222">
                <w:t>-81.6</w:t>
              </w:r>
            </w:ins>
          </w:p>
        </w:tc>
      </w:tr>
      <w:bookmarkEnd w:id="393"/>
      <w:tr w:rsidR="008C4EE9" w:rsidRPr="00C17222" w14:paraId="76DC559E" w14:textId="77777777" w:rsidTr="007E073B">
        <w:trPr>
          <w:trHeight w:val="187"/>
          <w:jc w:val="center"/>
          <w:ins w:id="401" w:author="OPPO" w:date="2022-08-09T17:52:00Z"/>
        </w:trPr>
        <w:tc>
          <w:tcPr>
            <w:tcW w:w="2263" w:type="dxa"/>
            <w:tcBorders>
              <w:top w:val="single" w:sz="4" w:space="0" w:color="auto"/>
              <w:left w:val="single" w:sz="4" w:space="0" w:color="auto"/>
              <w:right w:val="single" w:sz="4" w:space="0" w:color="auto"/>
            </w:tcBorders>
          </w:tcPr>
          <w:p w14:paraId="1877699D" w14:textId="77777777" w:rsidR="008C4EE9" w:rsidRPr="00C17222" w:rsidRDefault="008C4EE9" w:rsidP="008C4EE9">
            <w:pPr>
              <w:pStyle w:val="TAL"/>
              <w:rPr>
                <w:ins w:id="402" w:author="OPPO" w:date="2022-08-09T17:52:00Z"/>
              </w:rPr>
            </w:pPr>
            <w:ins w:id="403" w:author="OPPO" w:date="2022-08-09T17:52:00Z">
              <w:r w:rsidRPr="00C17222">
                <w:object w:dxaOrig="585" w:dyaOrig="435" w14:anchorId="3D2ABB65">
                  <v:shape id="_x0000_i1028" type="#_x0000_t75" style="width:29.15pt;height:20.5pt" o:ole="">
                    <v:imagedata r:id="rId15" o:title=""/>
                  </v:shape>
                  <o:OLEObject Type="Embed" ProgID="Equation.3" ShapeID="_x0000_i1028" DrawAspect="Content" ObjectID="_1722982981" r:id="rId16"/>
                </w:object>
              </w:r>
            </w:ins>
            <w:ins w:id="404" w:author="OPPO" w:date="2022-08-09T17:52:00Z">
              <w:r w:rsidRPr="00C17222">
                <w:rPr>
                  <w:vertAlign w:val="subscript"/>
                </w:rPr>
                <w:t>BB</w:t>
              </w:r>
              <w:r w:rsidRPr="00C17222">
                <w:rPr>
                  <w:vertAlign w:val="superscript"/>
                </w:rPr>
                <w:t xml:space="preserve"> Note6</w:t>
              </w:r>
            </w:ins>
          </w:p>
        </w:tc>
        <w:tc>
          <w:tcPr>
            <w:tcW w:w="1985" w:type="dxa"/>
            <w:tcBorders>
              <w:top w:val="single" w:sz="4" w:space="0" w:color="auto"/>
              <w:left w:val="single" w:sz="4" w:space="0" w:color="auto"/>
              <w:right w:val="single" w:sz="4" w:space="0" w:color="auto"/>
            </w:tcBorders>
          </w:tcPr>
          <w:p w14:paraId="381B6129" w14:textId="77777777" w:rsidR="008C4EE9" w:rsidRPr="00C17222" w:rsidRDefault="008C4EE9" w:rsidP="008C4EE9">
            <w:pPr>
              <w:pStyle w:val="TAC"/>
              <w:rPr>
                <w:ins w:id="405" w:author="OPPO" w:date="2022-08-09T17:52:00Z"/>
              </w:rPr>
            </w:pPr>
            <w:ins w:id="406" w:author="OPPO" w:date="2022-08-09T17:52:00Z">
              <w:r w:rsidRPr="00C17222">
                <w:t>dB</w:t>
              </w:r>
            </w:ins>
          </w:p>
        </w:tc>
        <w:tc>
          <w:tcPr>
            <w:tcW w:w="1984" w:type="dxa"/>
            <w:tcBorders>
              <w:top w:val="single" w:sz="4" w:space="0" w:color="auto"/>
              <w:left w:val="single" w:sz="4" w:space="0" w:color="auto"/>
              <w:right w:val="single" w:sz="4" w:space="0" w:color="auto"/>
            </w:tcBorders>
          </w:tcPr>
          <w:p w14:paraId="0D6B336C" w14:textId="77777777" w:rsidR="008C4EE9" w:rsidRPr="00C17222" w:rsidRDefault="008C4EE9" w:rsidP="008C4EE9">
            <w:pPr>
              <w:pStyle w:val="TAC"/>
              <w:rPr>
                <w:ins w:id="407" w:author="OPPO" w:date="2022-08-09T17:52:00Z"/>
              </w:rPr>
            </w:pPr>
            <w:ins w:id="408" w:author="OPPO" w:date="2022-08-09T17:52:00Z">
              <w:r w:rsidRPr="00C17222">
                <w:t>2.44</w:t>
              </w:r>
            </w:ins>
          </w:p>
        </w:tc>
        <w:tc>
          <w:tcPr>
            <w:tcW w:w="1985" w:type="dxa"/>
            <w:tcBorders>
              <w:top w:val="single" w:sz="4" w:space="0" w:color="auto"/>
              <w:left w:val="single" w:sz="4" w:space="0" w:color="auto"/>
              <w:right w:val="single" w:sz="4" w:space="0" w:color="auto"/>
            </w:tcBorders>
          </w:tcPr>
          <w:p w14:paraId="64A05B52" w14:textId="77777777" w:rsidR="008C4EE9" w:rsidRPr="00C17222" w:rsidRDefault="008C4EE9" w:rsidP="008C4EE9">
            <w:pPr>
              <w:pStyle w:val="TAC"/>
              <w:rPr>
                <w:ins w:id="409" w:author="OPPO" w:date="2022-08-09T17:52:00Z"/>
              </w:rPr>
            </w:pPr>
            <w:ins w:id="410" w:author="OPPO" w:date="2022-08-09T17:52:00Z">
              <w:r w:rsidRPr="00C17222">
                <w:t>-5.98</w:t>
              </w:r>
            </w:ins>
          </w:p>
        </w:tc>
      </w:tr>
      <w:tr w:rsidR="008C4EE9" w:rsidRPr="00C17222" w14:paraId="04CA963A" w14:textId="77777777" w:rsidTr="007E073B">
        <w:trPr>
          <w:trHeight w:val="187"/>
          <w:jc w:val="center"/>
          <w:ins w:id="411" w:author="OPPO" w:date="2022-08-09T17:52:00Z"/>
        </w:trPr>
        <w:tc>
          <w:tcPr>
            <w:tcW w:w="2263" w:type="dxa"/>
            <w:tcBorders>
              <w:top w:val="single" w:sz="4" w:space="0" w:color="auto"/>
              <w:left w:val="single" w:sz="4" w:space="0" w:color="auto"/>
              <w:bottom w:val="single" w:sz="4" w:space="0" w:color="auto"/>
              <w:right w:val="single" w:sz="4" w:space="0" w:color="auto"/>
            </w:tcBorders>
          </w:tcPr>
          <w:p w14:paraId="7DCD7FC3" w14:textId="77777777" w:rsidR="008C4EE9" w:rsidRPr="00C17222" w:rsidRDefault="008C4EE9" w:rsidP="008C4EE9">
            <w:pPr>
              <w:pStyle w:val="TAL"/>
              <w:rPr>
                <w:ins w:id="412" w:author="OPPO" w:date="2022-08-09T17:52:00Z"/>
                <w:vertAlign w:val="superscript"/>
              </w:rPr>
            </w:pPr>
            <w:ins w:id="413" w:author="OPPO" w:date="2022-08-09T17:52:00Z">
              <w:r w:rsidRPr="00C17222">
                <w:t>Io</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4FAB554C" w14:textId="77777777" w:rsidR="008C4EE9" w:rsidRPr="00C17222" w:rsidRDefault="008C4EE9" w:rsidP="008C4EE9">
            <w:pPr>
              <w:pStyle w:val="TAC"/>
              <w:rPr>
                <w:ins w:id="414" w:author="OPPO" w:date="2022-08-09T17:52:00Z"/>
              </w:rPr>
            </w:pPr>
            <w:ins w:id="415" w:author="OPPO" w:date="2022-08-09T17:52:00Z">
              <w:r w:rsidRPr="00C17222">
                <w:t>dBm/95.04 MHz</w:t>
              </w:r>
              <w:r w:rsidRPr="00C17222">
                <w:rPr>
                  <w:vertAlign w:val="superscript"/>
                </w:rPr>
                <w:t xml:space="preserve"> Note4</w:t>
              </w:r>
            </w:ins>
          </w:p>
        </w:tc>
        <w:tc>
          <w:tcPr>
            <w:tcW w:w="3969" w:type="dxa"/>
            <w:gridSpan w:val="2"/>
            <w:tcBorders>
              <w:top w:val="single" w:sz="4" w:space="0" w:color="auto"/>
              <w:left w:val="single" w:sz="4" w:space="0" w:color="auto"/>
              <w:bottom w:val="single" w:sz="4" w:space="0" w:color="auto"/>
              <w:right w:val="single" w:sz="4" w:space="0" w:color="auto"/>
            </w:tcBorders>
          </w:tcPr>
          <w:p w14:paraId="7AF42F61" w14:textId="77777777" w:rsidR="008C4EE9" w:rsidRPr="00C17222" w:rsidRDefault="008C4EE9" w:rsidP="008C4EE9">
            <w:pPr>
              <w:pStyle w:val="TAC"/>
              <w:rPr>
                <w:ins w:id="416" w:author="OPPO" w:date="2022-08-09T17:52:00Z"/>
              </w:rPr>
            </w:pPr>
            <w:ins w:id="417" w:author="OPPO" w:date="2022-08-09T17:52:00Z">
              <w:r w:rsidRPr="00C17222">
                <w:t>-50.05</w:t>
              </w:r>
            </w:ins>
          </w:p>
        </w:tc>
      </w:tr>
      <w:tr w:rsidR="008C4EE9" w:rsidRPr="00C17222" w14:paraId="226D8F96" w14:textId="77777777" w:rsidTr="007E073B">
        <w:trPr>
          <w:trHeight w:val="187"/>
          <w:jc w:val="center"/>
          <w:ins w:id="418" w:author="OPPO" w:date="2022-08-09T17:52:00Z"/>
        </w:trPr>
        <w:tc>
          <w:tcPr>
            <w:tcW w:w="8217" w:type="dxa"/>
            <w:gridSpan w:val="4"/>
            <w:tcBorders>
              <w:top w:val="single" w:sz="4" w:space="0" w:color="auto"/>
              <w:left w:val="single" w:sz="4" w:space="0" w:color="auto"/>
              <w:bottom w:val="single" w:sz="4" w:space="0" w:color="auto"/>
              <w:right w:val="single" w:sz="4" w:space="0" w:color="auto"/>
            </w:tcBorders>
          </w:tcPr>
          <w:p w14:paraId="6AF1D774" w14:textId="77777777" w:rsidR="008C4EE9" w:rsidRPr="00C17222" w:rsidRDefault="008C4EE9" w:rsidP="008C4EE9">
            <w:pPr>
              <w:pStyle w:val="TAN"/>
              <w:rPr>
                <w:ins w:id="419" w:author="OPPO" w:date="2022-08-09T17:52:00Z"/>
              </w:rPr>
            </w:pPr>
            <w:ins w:id="420" w:author="OPPO" w:date="2022-08-09T17:52: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21" w:author="OPPO" w:date="2022-08-09T17:52:00Z">
              <w:r w:rsidRPr="00C17222">
                <w:rPr>
                  <w:rFonts w:eastAsia="Calibri" w:cs="v4.2.0"/>
                  <w:position w:val="-12"/>
                  <w:szCs w:val="22"/>
                </w:rPr>
                <w:object w:dxaOrig="435" w:dyaOrig="435" w14:anchorId="2B63D50E">
                  <v:shape id="_x0000_i1029" type="#_x0000_t75" style="width:20.5pt;height:20.5pt" o:ole="">
                    <v:imagedata r:id="rId10" o:title=""/>
                  </v:shape>
                  <o:OLEObject Type="Embed" ProgID="Equation.3" ShapeID="_x0000_i1029" DrawAspect="Content" ObjectID="_1722982982" r:id="rId17"/>
                </w:object>
              </w:r>
            </w:ins>
            <w:ins w:id="422" w:author="OPPO" w:date="2022-08-09T17:52:00Z">
              <w:r w:rsidRPr="00C17222">
                <w:t xml:space="preserve"> to be fulfilled.</w:t>
              </w:r>
            </w:ins>
          </w:p>
          <w:p w14:paraId="5AE379AC" w14:textId="78765892" w:rsidR="008C4EE9" w:rsidRPr="00C17222" w:rsidRDefault="008C4EE9" w:rsidP="008C4EE9">
            <w:pPr>
              <w:pStyle w:val="TAN"/>
              <w:rPr>
                <w:ins w:id="423" w:author="OPPO" w:date="2022-08-09T17:52:00Z"/>
              </w:rPr>
            </w:pPr>
            <w:ins w:id="424" w:author="OPPO" w:date="2022-08-09T17:52:00Z">
              <w:r w:rsidRPr="00C17222">
                <w:t>Note 2:</w:t>
              </w:r>
              <w:r w:rsidRPr="00C17222">
                <w:tab/>
              </w:r>
              <w:r w:rsidRPr="00C17222">
                <w:rPr>
                  <w:rFonts w:hint="eastAsia"/>
                  <w:lang w:val="en-US" w:eastAsia="zh-CN"/>
                </w:rPr>
                <w:t>PRS</w:t>
              </w:r>
              <w:r w:rsidRPr="00C17222">
                <w:t xml:space="preserve">_RP, </w:t>
              </w:r>
            </w:ins>
            <w:ins w:id="425" w:author="OPPO2" w:date="2022-08-23T12:25:00Z">
              <w:r w:rsidR="003442CB">
                <w:t xml:space="preserve">SS_RP, </w:t>
              </w:r>
            </w:ins>
            <w:ins w:id="426" w:author="OPPO" w:date="2022-08-09T17:52:00Z">
              <w:r w:rsidRPr="00C17222">
                <w:t>Es/</w:t>
              </w:r>
              <w:proofErr w:type="spellStart"/>
              <w:r w:rsidRPr="00C17222">
                <w:t>Iot</w:t>
              </w:r>
              <w:proofErr w:type="spellEnd"/>
              <w:r w:rsidRPr="00C17222">
                <w:t xml:space="preserve"> and Io levels have been derived from other parameters for information purposes. They are not settable parameters themselves.</w:t>
              </w:r>
            </w:ins>
          </w:p>
          <w:p w14:paraId="63BF9120" w14:textId="77777777" w:rsidR="008C4EE9" w:rsidRPr="00C17222" w:rsidRDefault="008C4EE9" w:rsidP="008C4EE9">
            <w:pPr>
              <w:pStyle w:val="TAN"/>
              <w:rPr>
                <w:ins w:id="427" w:author="OPPO" w:date="2022-08-09T17:52:00Z"/>
              </w:rPr>
            </w:pPr>
            <w:ins w:id="428" w:author="OPPO" w:date="2022-08-09T17:52:00Z">
              <w:r w:rsidRPr="00C17222">
                <w:t>Note 3:</w:t>
              </w:r>
              <w:r w:rsidRPr="00C17222">
                <w:tab/>
                <w:t>Void</w:t>
              </w:r>
            </w:ins>
          </w:p>
          <w:p w14:paraId="472F6A11" w14:textId="77777777" w:rsidR="008C4EE9" w:rsidRPr="00C17222" w:rsidRDefault="008C4EE9" w:rsidP="008C4EE9">
            <w:pPr>
              <w:pStyle w:val="TAN"/>
              <w:rPr>
                <w:ins w:id="429" w:author="OPPO" w:date="2022-08-09T17:52:00Z"/>
              </w:rPr>
            </w:pPr>
            <w:ins w:id="430" w:author="OPPO" w:date="2022-08-09T17:52: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104E82B" w14:textId="77777777" w:rsidR="008C4EE9" w:rsidRPr="00C17222" w:rsidRDefault="008C4EE9" w:rsidP="008C4EE9">
            <w:pPr>
              <w:pStyle w:val="TAN"/>
              <w:rPr>
                <w:ins w:id="431" w:author="OPPO" w:date="2022-08-09T17:52:00Z"/>
              </w:rPr>
            </w:pPr>
            <w:ins w:id="432" w:author="OPPO" w:date="2022-08-09T17:52:00Z">
              <w:r w:rsidRPr="00C17222">
                <w:t>Note 5:</w:t>
              </w:r>
              <w:r w:rsidRPr="00C17222">
                <w:tab/>
                <w:t>Void</w:t>
              </w:r>
            </w:ins>
          </w:p>
          <w:p w14:paraId="344B72DE" w14:textId="77777777" w:rsidR="008C4EE9" w:rsidRPr="00C17222" w:rsidRDefault="008C4EE9" w:rsidP="008C4EE9">
            <w:pPr>
              <w:pStyle w:val="TAN"/>
              <w:rPr>
                <w:ins w:id="433" w:author="OPPO" w:date="2022-08-09T17:52:00Z"/>
              </w:rPr>
            </w:pPr>
            <w:ins w:id="434" w:author="OPPO" w:date="2022-08-09T17:52: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4D827FCC" w14:textId="77777777" w:rsidR="008C4EE9" w:rsidRPr="002C4E6D" w:rsidRDefault="008C4EE9" w:rsidP="008C4EE9">
            <w:pPr>
              <w:pStyle w:val="TAN"/>
              <w:rPr>
                <w:ins w:id="435" w:author="OPPO" w:date="2022-08-09T17:52:00Z"/>
              </w:rPr>
            </w:pPr>
            <w:ins w:id="436" w:author="OPPO" w:date="2022-08-09T17:52:00Z">
              <w:r w:rsidRPr="002C4E6D">
                <w:t>Note 7:</w:t>
              </w:r>
              <w:r w:rsidRPr="002C4E6D">
                <w:tab/>
                <w:t>Information about types of UE beam is given in B.2.1.3, and does not limit UE implementation or test system implementation</w:t>
              </w:r>
              <w:r>
                <w:t>.</w:t>
              </w:r>
            </w:ins>
          </w:p>
        </w:tc>
      </w:tr>
    </w:tbl>
    <w:p w14:paraId="602A40D0" w14:textId="77777777" w:rsidR="00017FC2" w:rsidRPr="006E251D" w:rsidRDefault="00017FC2" w:rsidP="00017FC2">
      <w:pPr>
        <w:spacing w:line="259" w:lineRule="auto"/>
        <w:rPr>
          <w:ins w:id="437" w:author="OPPO" w:date="2022-08-09T17:52:00Z"/>
        </w:rPr>
      </w:pPr>
    </w:p>
    <w:p w14:paraId="500544CD" w14:textId="77777777" w:rsidR="00017FC2" w:rsidRPr="00C17222" w:rsidRDefault="00017FC2" w:rsidP="00017FC2">
      <w:pPr>
        <w:pStyle w:val="5"/>
        <w:rPr>
          <w:ins w:id="438" w:author="OPPO" w:date="2022-08-09T17:52:00Z"/>
        </w:rPr>
      </w:pPr>
      <w:ins w:id="439" w:author="OPPO" w:date="2022-08-09T17:52:00Z">
        <w:r>
          <w:rPr>
            <w:rFonts w:hint="eastAsia"/>
            <w:lang w:eastAsia="zh-CN"/>
          </w:rPr>
          <w:t>A.7.</w:t>
        </w:r>
        <w:r>
          <w:rPr>
            <w:lang w:eastAsia="zh-CN"/>
          </w:rPr>
          <w:t>X</w:t>
        </w:r>
        <w:proofErr w:type="gramStart"/>
        <w:r>
          <w:rPr>
            <w:lang w:eastAsia="zh-CN"/>
          </w:rPr>
          <w:t>2</w:t>
        </w:r>
        <w:r>
          <w:rPr>
            <w:rFonts w:hint="eastAsia"/>
            <w:lang w:eastAsia="zh-CN"/>
          </w:rPr>
          <w:t>.</w:t>
        </w:r>
        <w:r>
          <w:t>Y</w:t>
        </w:r>
        <w:proofErr w:type="gramEnd"/>
        <w:r>
          <w:t>4.Z2</w:t>
        </w:r>
        <w:r w:rsidRPr="00C17222">
          <w:t>.3</w:t>
        </w:r>
        <w:r w:rsidRPr="00C17222">
          <w:tab/>
          <w:t>Test Requirements</w:t>
        </w:r>
      </w:ins>
    </w:p>
    <w:p w14:paraId="752D531F" w14:textId="77777777" w:rsidR="00017FC2" w:rsidRPr="005826DA" w:rsidRDefault="00017FC2" w:rsidP="00017FC2">
      <w:pPr>
        <w:rPr>
          <w:ins w:id="440" w:author="OPPO" w:date="2022-08-09T17:52:00Z"/>
          <w:lang w:eastAsia="zh-CN"/>
        </w:rPr>
      </w:pPr>
      <w:ins w:id="441" w:author="OPPO" w:date="2022-08-09T17:52: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Pr>
            <w:rFonts w:hint="eastAsia"/>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w:t>
        </w:r>
        <w:r>
          <w:rPr>
            <w:lang w:eastAsia="zh-CN"/>
          </w:rPr>
          <w:t>X</w:t>
        </w:r>
        <w:proofErr w:type="gramStart"/>
        <w:r>
          <w:rPr>
            <w:lang w:eastAsia="zh-CN"/>
          </w:rPr>
          <w:t>2</w:t>
        </w:r>
        <w:r>
          <w:t>.Y</w:t>
        </w:r>
        <w:proofErr w:type="gramEnd"/>
        <w:r>
          <w:t>4.Z2.3-1</w:t>
        </w:r>
        <w:r>
          <w:rPr>
            <w:rFonts w:hint="eastAsia"/>
            <w:lang w:eastAsia="zh-CN"/>
          </w:rPr>
          <w:t>.</w:t>
        </w:r>
        <w:r w:rsidRPr="005826DA">
          <w:rPr>
            <w:rFonts w:hint="eastAsia"/>
            <w:lang w:eastAsia="zh-CN"/>
          </w:rPr>
          <w:t xml:space="preserve"> T</w:t>
        </w:r>
        <w:r w:rsidRPr="005826DA">
          <w:rPr>
            <w:rFonts w:hint="eastAsia"/>
          </w:rPr>
          <w:t xml:space="preserve">he relative </w:t>
        </w:r>
        <w:r w:rsidRPr="005826DA">
          <w:rPr>
            <w:rFonts w:hint="eastAsia"/>
            <w:lang w:eastAsia="zh-CN"/>
          </w:rPr>
          <w:t>PRS-RSR</w:t>
        </w:r>
        <w:r w:rsidRPr="005826DA">
          <w:rPr>
            <w:lang w:eastAsia="zh-CN"/>
          </w:rPr>
          <w:t>P</w:t>
        </w:r>
        <w:r w:rsidRPr="005826DA">
          <w:rPr>
            <w:rFonts w:hint="eastAsia"/>
            <w:lang w:eastAsia="zh-CN"/>
          </w:rPr>
          <w:t>P measurement between</w:t>
        </w:r>
        <w:r w:rsidRPr="005826DA">
          <w:rPr>
            <w:rFonts w:hint="eastAsia"/>
          </w:rPr>
          <w:t xml:space="preserve"> the two PRS resources within the same cell</w:t>
        </w:r>
        <w:r w:rsidRPr="005826DA">
          <w:rPr>
            <w:lang w:eastAsia="zh-CN"/>
          </w:rPr>
          <w:t xml:space="preserve"> </w:t>
        </w:r>
        <w:r w:rsidRPr="005826DA">
          <w:t>shall fulfil</w:t>
        </w:r>
        <w:r w:rsidRPr="005826DA">
          <w:rPr>
            <w:lang w:eastAsia="zh-CN"/>
          </w:rPr>
          <w:t xml:space="preserve"> </w:t>
        </w:r>
        <w:r w:rsidRPr="005826DA">
          <w:rPr>
            <w:rFonts w:hint="eastAsia"/>
            <w:lang w:eastAsia="zh-CN"/>
          </w:rPr>
          <w:t>the</w:t>
        </w:r>
        <w:r w:rsidRPr="005826DA">
          <w:rPr>
            <w:lang w:eastAsia="zh-CN"/>
          </w:rPr>
          <w:t xml:space="preserve"> relative </w:t>
        </w:r>
        <w:r w:rsidRPr="005826DA">
          <w:rPr>
            <w:rFonts w:hint="eastAsia"/>
            <w:lang w:eastAsia="zh-CN"/>
          </w:rPr>
          <w:t xml:space="preserve">accuracy </w:t>
        </w:r>
        <w:r w:rsidRPr="005826DA">
          <w:rPr>
            <w:lang w:eastAsia="zh-CN"/>
          </w:rPr>
          <w:t xml:space="preserve">requirement in clause </w:t>
        </w:r>
        <w:r w:rsidRPr="005826DA">
          <w:t>[</w:t>
        </w:r>
        <w:r w:rsidRPr="005826DA">
          <w:rPr>
            <w:lang w:eastAsia="zh-CN"/>
          </w:rPr>
          <w:t>10</w:t>
        </w:r>
        <w:r w:rsidRPr="005826DA">
          <w:t>.1.24.Z.2]</w:t>
        </w:r>
        <w:r w:rsidRPr="005826DA">
          <w:rPr>
            <w:lang w:eastAsia="zh-CN"/>
          </w:rPr>
          <w:t>.</w:t>
        </w:r>
        <w:r w:rsidRPr="005826DA">
          <w:rPr>
            <w:rFonts w:hint="eastAsia"/>
            <w:lang w:eastAsia="zh-CN"/>
          </w:rPr>
          <w:t xml:space="preserve"> </w:t>
        </w:r>
      </w:ins>
    </w:p>
    <w:p w14:paraId="66DAC69E" w14:textId="77777777" w:rsidR="00017FC2" w:rsidRPr="00C17222" w:rsidRDefault="00017FC2" w:rsidP="00017FC2">
      <w:pPr>
        <w:pStyle w:val="TH"/>
        <w:rPr>
          <w:ins w:id="442" w:author="OPPO" w:date="2022-08-09T17:52:00Z"/>
        </w:rPr>
      </w:pPr>
      <w:ins w:id="443"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017FC2" w:rsidRPr="00C17222" w14:paraId="4F4B2C00" w14:textId="77777777" w:rsidTr="007E073B">
        <w:trPr>
          <w:ins w:id="444" w:author="OPPO" w:date="2022-08-09T17:52:00Z"/>
        </w:trPr>
        <w:tc>
          <w:tcPr>
            <w:tcW w:w="2481" w:type="dxa"/>
          </w:tcPr>
          <w:p w14:paraId="72028D10" w14:textId="77777777" w:rsidR="00017FC2" w:rsidRPr="00C17222" w:rsidRDefault="00017FC2" w:rsidP="007E073B">
            <w:pPr>
              <w:pStyle w:val="TAH"/>
              <w:rPr>
                <w:ins w:id="445" w:author="OPPO" w:date="2022-08-09T17:52:00Z"/>
              </w:rPr>
            </w:pPr>
          </w:p>
        </w:tc>
        <w:tc>
          <w:tcPr>
            <w:tcW w:w="6869" w:type="dxa"/>
          </w:tcPr>
          <w:p w14:paraId="66EA8DB4" w14:textId="77777777" w:rsidR="00017FC2" w:rsidRPr="00C17222" w:rsidRDefault="00017FC2" w:rsidP="007E073B">
            <w:pPr>
              <w:pStyle w:val="TAH"/>
              <w:rPr>
                <w:ins w:id="446" w:author="OPPO" w:date="2022-08-09T17:52:00Z"/>
              </w:rPr>
            </w:pPr>
            <w:ins w:id="447" w:author="OPPO" w:date="2022-08-09T17:52:00Z">
              <w:r w:rsidRPr="00C17222">
                <w:t>Test requirement</w:t>
              </w:r>
              <w:r w:rsidRPr="00C17222">
                <w:rPr>
                  <w:vertAlign w:val="superscript"/>
                </w:rPr>
                <w:t xml:space="preserve"> Notes1,2,3</w:t>
              </w:r>
            </w:ins>
          </w:p>
        </w:tc>
      </w:tr>
      <w:tr w:rsidR="00017FC2" w:rsidRPr="00C17222" w14:paraId="533866B9" w14:textId="77777777" w:rsidTr="007E073B">
        <w:trPr>
          <w:ins w:id="448" w:author="OPPO" w:date="2022-08-09T17:52:00Z"/>
        </w:trPr>
        <w:tc>
          <w:tcPr>
            <w:tcW w:w="2481" w:type="dxa"/>
          </w:tcPr>
          <w:p w14:paraId="11E3CE46" w14:textId="77777777" w:rsidR="00017FC2" w:rsidRPr="00C17222" w:rsidRDefault="00017FC2" w:rsidP="007E073B">
            <w:pPr>
              <w:pStyle w:val="TAC"/>
              <w:rPr>
                <w:ins w:id="449" w:author="OPPO" w:date="2022-08-09T17:52:00Z"/>
              </w:rPr>
            </w:pPr>
            <w:ins w:id="450" w:author="OPPO" w:date="2022-08-09T17:52:00Z">
              <w:r w:rsidRPr="00C17222">
                <w:t>Cell 1</w:t>
              </w:r>
            </w:ins>
          </w:p>
        </w:tc>
        <w:tc>
          <w:tcPr>
            <w:tcW w:w="6869" w:type="dxa"/>
          </w:tcPr>
          <w:p w14:paraId="6B6D17D6" w14:textId="77777777" w:rsidR="00017FC2" w:rsidRPr="00C17222" w:rsidRDefault="00017FC2" w:rsidP="007E073B">
            <w:pPr>
              <w:pStyle w:val="TAC"/>
              <w:rPr>
                <w:ins w:id="451" w:author="OPPO" w:date="2022-08-09T17:52:00Z"/>
                <w:rFonts w:cs="Arial"/>
                <w:szCs w:val="18"/>
              </w:rPr>
            </w:pPr>
            <w:ins w:id="452" w:author="OPPO" w:date="2022-08-09T17:52: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017FC2" w:rsidRPr="00C17222" w14:paraId="1D1C6B80" w14:textId="77777777" w:rsidTr="007E073B">
        <w:trPr>
          <w:ins w:id="453" w:author="OPPO" w:date="2022-08-09T17:52:00Z"/>
        </w:trPr>
        <w:tc>
          <w:tcPr>
            <w:tcW w:w="2481" w:type="dxa"/>
          </w:tcPr>
          <w:p w14:paraId="35C9BC52" w14:textId="77777777" w:rsidR="00017FC2" w:rsidRPr="00C17222" w:rsidRDefault="00017FC2" w:rsidP="007E073B">
            <w:pPr>
              <w:pStyle w:val="TAC"/>
              <w:rPr>
                <w:ins w:id="454" w:author="OPPO" w:date="2022-08-09T17:52:00Z"/>
              </w:rPr>
            </w:pPr>
            <w:ins w:id="455" w:author="OPPO" w:date="2022-08-09T17:52:00Z">
              <w:r w:rsidRPr="00C17222">
                <w:t>Cell 2</w:t>
              </w:r>
            </w:ins>
          </w:p>
        </w:tc>
        <w:tc>
          <w:tcPr>
            <w:tcW w:w="6869" w:type="dxa"/>
          </w:tcPr>
          <w:p w14:paraId="174A6BF6" w14:textId="77777777" w:rsidR="00017FC2" w:rsidRPr="00C17222" w:rsidRDefault="00017FC2" w:rsidP="007E073B">
            <w:pPr>
              <w:pStyle w:val="TAC"/>
              <w:rPr>
                <w:ins w:id="456" w:author="OPPO" w:date="2022-08-09T17:52:00Z"/>
                <w:rFonts w:cs="Arial"/>
                <w:szCs w:val="18"/>
              </w:rPr>
            </w:pPr>
            <w:ins w:id="457" w:author="OPPO" w:date="2022-08-09T17:52: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017FC2" w:rsidRPr="00C17222" w14:paraId="7C1ABAA3" w14:textId="77777777" w:rsidTr="007E073B">
        <w:trPr>
          <w:ins w:id="458" w:author="OPPO" w:date="2022-08-09T17:52:00Z"/>
        </w:trPr>
        <w:tc>
          <w:tcPr>
            <w:tcW w:w="9350" w:type="dxa"/>
            <w:gridSpan w:val="2"/>
          </w:tcPr>
          <w:p w14:paraId="6654CAA4" w14:textId="77777777" w:rsidR="00017FC2" w:rsidRPr="00C17222" w:rsidRDefault="00017FC2" w:rsidP="007E073B">
            <w:pPr>
              <w:pStyle w:val="TAN"/>
              <w:rPr>
                <w:ins w:id="459" w:author="OPPO" w:date="2022-08-09T17:52:00Z"/>
                <w:lang w:val="en-US" w:eastAsia="zh-CN"/>
              </w:rPr>
            </w:pPr>
            <w:ins w:id="460" w:author="OPPO" w:date="2022-08-09T17:52: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w:t>
              </w:r>
              <w:del w:id="461" w:author="OPPO" w:date="2022-07-28T18:43:00Z">
                <w:r w:rsidRPr="00C17222" w:rsidDel="00040CA7">
                  <w:delText xml:space="preserve"> </w:delText>
                </w:r>
              </w:del>
              <w:r w:rsidRPr="00C17222">
                <w:t>equivalent power received by an antenna with 0dBi gain at the centre of the quiet zone configured in the test for the cell n under consideration</w:t>
              </w:r>
              <w:r w:rsidRPr="00C17222">
                <w:rPr>
                  <w:rFonts w:hint="eastAsia"/>
                  <w:lang w:val="en-US" w:eastAsia="zh-CN"/>
                </w:rPr>
                <w:t>.</w:t>
              </w:r>
            </w:ins>
          </w:p>
          <w:p w14:paraId="5DEED7CF" w14:textId="77777777" w:rsidR="00017FC2" w:rsidRPr="00C17222" w:rsidRDefault="00017FC2" w:rsidP="007E073B">
            <w:pPr>
              <w:pStyle w:val="TAN"/>
              <w:rPr>
                <w:ins w:id="462" w:author="OPPO" w:date="2022-08-09T17:52:00Z"/>
                <w:lang w:val="en-US" w:eastAsia="zh-CN"/>
              </w:rPr>
            </w:pPr>
            <w:ins w:id="463" w:author="OPPO" w:date="2022-08-09T17:52: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AA2CA3">
                <w:rPr>
                  <w:lang w:eastAsia="zh-CN"/>
                </w:rPr>
                <w:t>10</w:t>
              </w:r>
              <w:r w:rsidRPr="00AA2CA3">
                <w:t>.1.</w:t>
              </w:r>
              <w:r>
                <w:t>24.</w:t>
              </w:r>
              <w:r w:rsidRPr="00AA2CA3">
                <w:t>Z</w:t>
              </w:r>
              <w:r>
                <w:t>.1-2]</w:t>
              </w:r>
              <w:r w:rsidRPr="00C17222">
                <w:t>, selected according to the Io used in the test</w:t>
              </w:r>
              <w:r w:rsidRPr="00C17222">
                <w:rPr>
                  <w:rFonts w:hint="eastAsia"/>
                  <w:lang w:val="en-US" w:eastAsia="zh-CN"/>
                </w:rPr>
                <w:t>.</w:t>
              </w:r>
            </w:ins>
          </w:p>
          <w:p w14:paraId="2ED9FF0F" w14:textId="77777777" w:rsidR="00017FC2" w:rsidRPr="00C17222" w:rsidRDefault="00017FC2" w:rsidP="007E073B">
            <w:pPr>
              <w:pStyle w:val="TAN"/>
              <w:rPr>
                <w:ins w:id="464" w:author="OPPO" w:date="2022-08-09T17:52:00Z"/>
              </w:rPr>
            </w:pPr>
            <w:ins w:id="465" w:author="OPPO" w:date="2022-08-09T17:52: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bookmarkEnd w:id="2"/>
    <w:p w14:paraId="0D92FC71" w14:textId="20D5A846"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6579F9">
        <w:rPr>
          <w:rFonts w:ascii="Arial" w:hAnsi="Arial"/>
          <w:b/>
          <w:color w:val="0000FF"/>
          <w:sz w:val="36"/>
        </w:rPr>
        <w:t>2</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AD5B7" w14:textId="77777777" w:rsidR="006F4AC2" w:rsidRDefault="006F4AC2" w:rsidP="00576CAA">
      <w:pPr>
        <w:spacing w:after="0"/>
      </w:pPr>
      <w:r>
        <w:separator/>
      </w:r>
    </w:p>
  </w:endnote>
  <w:endnote w:type="continuationSeparator" w:id="0">
    <w:p w14:paraId="1D67599B" w14:textId="77777777" w:rsidR="006F4AC2" w:rsidRDefault="006F4AC2"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4BAC" w14:textId="77777777" w:rsidR="006F4AC2" w:rsidRDefault="006F4AC2" w:rsidP="00576CAA">
      <w:pPr>
        <w:spacing w:after="0"/>
      </w:pPr>
      <w:r>
        <w:separator/>
      </w:r>
    </w:p>
  </w:footnote>
  <w:footnote w:type="continuationSeparator" w:id="0">
    <w:p w14:paraId="528D7FDA" w14:textId="77777777" w:rsidR="006F4AC2" w:rsidRDefault="006F4AC2"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2EEE"/>
    <w:rsid w:val="00015F04"/>
    <w:rsid w:val="00017FC2"/>
    <w:rsid w:val="0002114B"/>
    <w:rsid w:val="00021CA2"/>
    <w:rsid w:val="0002325C"/>
    <w:rsid w:val="00032E92"/>
    <w:rsid w:val="00033200"/>
    <w:rsid w:val="00040CA7"/>
    <w:rsid w:val="00053534"/>
    <w:rsid w:val="00062B5F"/>
    <w:rsid w:val="00083EE2"/>
    <w:rsid w:val="000864F0"/>
    <w:rsid w:val="00094F60"/>
    <w:rsid w:val="000A17ED"/>
    <w:rsid w:val="000B100B"/>
    <w:rsid w:val="000C5B51"/>
    <w:rsid w:val="000E6B5C"/>
    <w:rsid w:val="000F113C"/>
    <w:rsid w:val="00106CBC"/>
    <w:rsid w:val="00120ABC"/>
    <w:rsid w:val="0012403E"/>
    <w:rsid w:val="0013330C"/>
    <w:rsid w:val="001503CC"/>
    <w:rsid w:val="00150E1C"/>
    <w:rsid w:val="00166736"/>
    <w:rsid w:val="001716D7"/>
    <w:rsid w:val="001875CD"/>
    <w:rsid w:val="001A55A1"/>
    <w:rsid w:val="001C5DCE"/>
    <w:rsid w:val="001D0559"/>
    <w:rsid w:val="001D1C58"/>
    <w:rsid w:val="001D6686"/>
    <w:rsid w:val="001D6CD5"/>
    <w:rsid w:val="001E1723"/>
    <w:rsid w:val="001E1E94"/>
    <w:rsid w:val="001F1976"/>
    <w:rsid w:val="0020433F"/>
    <w:rsid w:val="00205205"/>
    <w:rsid w:val="00232307"/>
    <w:rsid w:val="00236082"/>
    <w:rsid w:val="00236529"/>
    <w:rsid w:val="00255377"/>
    <w:rsid w:val="00255E0B"/>
    <w:rsid w:val="00261D39"/>
    <w:rsid w:val="00266986"/>
    <w:rsid w:val="00287F56"/>
    <w:rsid w:val="00292E5C"/>
    <w:rsid w:val="002A4190"/>
    <w:rsid w:val="002A6137"/>
    <w:rsid w:val="002A6F17"/>
    <w:rsid w:val="002C338D"/>
    <w:rsid w:val="002C3B34"/>
    <w:rsid w:val="002E02E5"/>
    <w:rsid w:val="002F3D71"/>
    <w:rsid w:val="002F78E8"/>
    <w:rsid w:val="00307BCE"/>
    <w:rsid w:val="00323D80"/>
    <w:rsid w:val="003442CB"/>
    <w:rsid w:val="003455AA"/>
    <w:rsid w:val="00354E6F"/>
    <w:rsid w:val="00364BB6"/>
    <w:rsid w:val="0038774D"/>
    <w:rsid w:val="00394E04"/>
    <w:rsid w:val="003A1F0E"/>
    <w:rsid w:val="003A377C"/>
    <w:rsid w:val="003A3AE5"/>
    <w:rsid w:val="003A3D0D"/>
    <w:rsid w:val="003B05B5"/>
    <w:rsid w:val="003B3607"/>
    <w:rsid w:val="003C72FF"/>
    <w:rsid w:val="003E03B2"/>
    <w:rsid w:val="003E0840"/>
    <w:rsid w:val="003E23D5"/>
    <w:rsid w:val="003E5B5C"/>
    <w:rsid w:val="00417FD0"/>
    <w:rsid w:val="004234DC"/>
    <w:rsid w:val="00436963"/>
    <w:rsid w:val="0045761F"/>
    <w:rsid w:val="00477083"/>
    <w:rsid w:val="00482911"/>
    <w:rsid w:val="00486163"/>
    <w:rsid w:val="00495F00"/>
    <w:rsid w:val="004A02E9"/>
    <w:rsid w:val="004A2374"/>
    <w:rsid w:val="004A38B4"/>
    <w:rsid w:val="004A4042"/>
    <w:rsid w:val="004B152C"/>
    <w:rsid w:val="004B411E"/>
    <w:rsid w:val="004F0B1C"/>
    <w:rsid w:val="004F58F9"/>
    <w:rsid w:val="00501963"/>
    <w:rsid w:val="00506872"/>
    <w:rsid w:val="0050780A"/>
    <w:rsid w:val="00510A63"/>
    <w:rsid w:val="0051156B"/>
    <w:rsid w:val="005124D8"/>
    <w:rsid w:val="00530FAB"/>
    <w:rsid w:val="00532332"/>
    <w:rsid w:val="005440F7"/>
    <w:rsid w:val="00576CAA"/>
    <w:rsid w:val="005826DA"/>
    <w:rsid w:val="0059591C"/>
    <w:rsid w:val="005A5639"/>
    <w:rsid w:val="005E23EC"/>
    <w:rsid w:val="005E39E4"/>
    <w:rsid w:val="005E5AB5"/>
    <w:rsid w:val="005F1032"/>
    <w:rsid w:val="005F1712"/>
    <w:rsid w:val="00611126"/>
    <w:rsid w:val="006375A8"/>
    <w:rsid w:val="00646326"/>
    <w:rsid w:val="00650689"/>
    <w:rsid w:val="00651627"/>
    <w:rsid w:val="006579F9"/>
    <w:rsid w:val="006654A0"/>
    <w:rsid w:val="00696D43"/>
    <w:rsid w:val="006A2725"/>
    <w:rsid w:val="006A4EDC"/>
    <w:rsid w:val="006B09DF"/>
    <w:rsid w:val="006B36BB"/>
    <w:rsid w:val="006C393D"/>
    <w:rsid w:val="006D2539"/>
    <w:rsid w:val="006E251D"/>
    <w:rsid w:val="006E3D2E"/>
    <w:rsid w:val="006F4AC2"/>
    <w:rsid w:val="007265EA"/>
    <w:rsid w:val="00741B7B"/>
    <w:rsid w:val="00744DC7"/>
    <w:rsid w:val="00746167"/>
    <w:rsid w:val="007531F3"/>
    <w:rsid w:val="007542C3"/>
    <w:rsid w:val="00766BC5"/>
    <w:rsid w:val="007765B7"/>
    <w:rsid w:val="007818CF"/>
    <w:rsid w:val="00786A13"/>
    <w:rsid w:val="007C1919"/>
    <w:rsid w:val="007C6A88"/>
    <w:rsid w:val="007D492F"/>
    <w:rsid w:val="007D5D16"/>
    <w:rsid w:val="007E6060"/>
    <w:rsid w:val="007E6DD6"/>
    <w:rsid w:val="007F25D0"/>
    <w:rsid w:val="007F2CCE"/>
    <w:rsid w:val="0082252C"/>
    <w:rsid w:val="00824608"/>
    <w:rsid w:val="00846135"/>
    <w:rsid w:val="00856EAD"/>
    <w:rsid w:val="00870396"/>
    <w:rsid w:val="00885626"/>
    <w:rsid w:val="008A1367"/>
    <w:rsid w:val="008C0964"/>
    <w:rsid w:val="008C4EE9"/>
    <w:rsid w:val="008C775F"/>
    <w:rsid w:val="008F2582"/>
    <w:rsid w:val="008F5E53"/>
    <w:rsid w:val="0091141C"/>
    <w:rsid w:val="00914628"/>
    <w:rsid w:val="00916509"/>
    <w:rsid w:val="009345AE"/>
    <w:rsid w:val="0093529F"/>
    <w:rsid w:val="00943B9E"/>
    <w:rsid w:val="00967750"/>
    <w:rsid w:val="009842FE"/>
    <w:rsid w:val="00993F32"/>
    <w:rsid w:val="009A67AD"/>
    <w:rsid w:val="009B5411"/>
    <w:rsid w:val="009D223E"/>
    <w:rsid w:val="00A12399"/>
    <w:rsid w:val="00A14365"/>
    <w:rsid w:val="00A169D4"/>
    <w:rsid w:val="00A36FB1"/>
    <w:rsid w:val="00A4696C"/>
    <w:rsid w:val="00A52D11"/>
    <w:rsid w:val="00A71B33"/>
    <w:rsid w:val="00A83ED0"/>
    <w:rsid w:val="00AA0331"/>
    <w:rsid w:val="00AB1DFD"/>
    <w:rsid w:val="00AB34E8"/>
    <w:rsid w:val="00AB5B8F"/>
    <w:rsid w:val="00AC2873"/>
    <w:rsid w:val="00AD12B2"/>
    <w:rsid w:val="00AE300E"/>
    <w:rsid w:val="00AF1F17"/>
    <w:rsid w:val="00AF738E"/>
    <w:rsid w:val="00B02822"/>
    <w:rsid w:val="00B11ECC"/>
    <w:rsid w:val="00B161FE"/>
    <w:rsid w:val="00B22725"/>
    <w:rsid w:val="00B2495B"/>
    <w:rsid w:val="00B25585"/>
    <w:rsid w:val="00B3569A"/>
    <w:rsid w:val="00B44B62"/>
    <w:rsid w:val="00B50F40"/>
    <w:rsid w:val="00B52D4E"/>
    <w:rsid w:val="00B701CA"/>
    <w:rsid w:val="00BC0AE3"/>
    <w:rsid w:val="00BC1091"/>
    <w:rsid w:val="00BC117E"/>
    <w:rsid w:val="00BC12C2"/>
    <w:rsid w:val="00BC2998"/>
    <w:rsid w:val="00BD3C6E"/>
    <w:rsid w:val="00BD7C15"/>
    <w:rsid w:val="00BF2510"/>
    <w:rsid w:val="00BF7376"/>
    <w:rsid w:val="00C27E06"/>
    <w:rsid w:val="00C33032"/>
    <w:rsid w:val="00C35F89"/>
    <w:rsid w:val="00C75905"/>
    <w:rsid w:val="00C85197"/>
    <w:rsid w:val="00C95C11"/>
    <w:rsid w:val="00CA0916"/>
    <w:rsid w:val="00CA33F3"/>
    <w:rsid w:val="00CA722C"/>
    <w:rsid w:val="00CC63B4"/>
    <w:rsid w:val="00CD1307"/>
    <w:rsid w:val="00CD39A9"/>
    <w:rsid w:val="00CE3A2A"/>
    <w:rsid w:val="00CE4273"/>
    <w:rsid w:val="00CF79E4"/>
    <w:rsid w:val="00D02DD0"/>
    <w:rsid w:val="00D117BB"/>
    <w:rsid w:val="00D17E93"/>
    <w:rsid w:val="00D256EA"/>
    <w:rsid w:val="00D33249"/>
    <w:rsid w:val="00D427B5"/>
    <w:rsid w:val="00D42B00"/>
    <w:rsid w:val="00D469FF"/>
    <w:rsid w:val="00D51105"/>
    <w:rsid w:val="00D74323"/>
    <w:rsid w:val="00D85830"/>
    <w:rsid w:val="00D937DB"/>
    <w:rsid w:val="00D9415D"/>
    <w:rsid w:val="00D96E8C"/>
    <w:rsid w:val="00DA3228"/>
    <w:rsid w:val="00DC162A"/>
    <w:rsid w:val="00DC292B"/>
    <w:rsid w:val="00DD1FD0"/>
    <w:rsid w:val="00DE01EF"/>
    <w:rsid w:val="00DF3673"/>
    <w:rsid w:val="00DF5173"/>
    <w:rsid w:val="00DF5D60"/>
    <w:rsid w:val="00E144E8"/>
    <w:rsid w:val="00E20226"/>
    <w:rsid w:val="00E37FA5"/>
    <w:rsid w:val="00E40071"/>
    <w:rsid w:val="00E44866"/>
    <w:rsid w:val="00E46A59"/>
    <w:rsid w:val="00E726D3"/>
    <w:rsid w:val="00EA412C"/>
    <w:rsid w:val="00EA7455"/>
    <w:rsid w:val="00EF2E77"/>
    <w:rsid w:val="00F21851"/>
    <w:rsid w:val="00F33819"/>
    <w:rsid w:val="00F40F35"/>
    <w:rsid w:val="00F44D35"/>
    <w:rsid w:val="00F457AE"/>
    <w:rsid w:val="00F5454D"/>
    <w:rsid w:val="00F545A7"/>
    <w:rsid w:val="00F80393"/>
    <w:rsid w:val="00F81703"/>
    <w:rsid w:val="00FB3D1C"/>
    <w:rsid w:val="00FB6E8D"/>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5</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273</cp:revision>
  <dcterms:created xsi:type="dcterms:W3CDTF">2022-04-21T02:08:00Z</dcterms:created>
  <dcterms:modified xsi:type="dcterms:W3CDTF">2022-08-25T16:54:00Z</dcterms:modified>
</cp:coreProperties>
</file>